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0D4E" w14:textId="584EB97B" w:rsidR="006F050F" w:rsidRDefault="0031124A">
      <w:r>
        <w:rPr>
          <w:noProof/>
        </w:rPr>
        <w:drawing>
          <wp:anchor distT="0" distB="0" distL="114300" distR="114300" simplePos="0" relativeHeight="251694080" behindDoc="0" locked="0" layoutInCell="1" allowOverlap="1" wp14:anchorId="6EC74E44" wp14:editId="49CAB3A5">
            <wp:simplePos x="0" y="0"/>
            <wp:positionH relativeFrom="margin">
              <wp:posOffset>6358255</wp:posOffset>
            </wp:positionH>
            <wp:positionV relativeFrom="paragraph">
              <wp:posOffset>3863975</wp:posOffset>
            </wp:positionV>
            <wp:extent cx="866775" cy="1155065"/>
            <wp:effectExtent l="38100" t="38100" r="47625" b="45085"/>
            <wp:wrapNone/>
            <wp:docPr id="1233996069" name="Picture 4" descr="A person wearing glasses and a grey sw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96069" name="Picture 4" descr="A person wearing glasses and a grey swe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75" cy="11550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BFEE19A" wp14:editId="005A9B89">
            <wp:simplePos x="0" y="0"/>
            <wp:positionH relativeFrom="column">
              <wp:posOffset>7886700</wp:posOffset>
            </wp:positionH>
            <wp:positionV relativeFrom="paragraph">
              <wp:posOffset>3867785</wp:posOffset>
            </wp:positionV>
            <wp:extent cx="876300" cy="1168314"/>
            <wp:effectExtent l="38100" t="38100" r="38100" b="32385"/>
            <wp:wrapNone/>
            <wp:docPr id="2070946598" name="Picture 7" descr="IMG_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7B3DF4-D644-4C64-AB46-42E9DB861F8C" descr="IMG_1139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831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3D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71620A8" wp14:editId="624B9931">
                <wp:simplePos x="0" y="0"/>
                <wp:positionH relativeFrom="column">
                  <wp:posOffset>7724775</wp:posOffset>
                </wp:positionH>
                <wp:positionV relativeFrom="paragraph">
                  <wp:posOffset>5048250</wp:posOffset>
                </wp:positionV>
                <wp:extent cx="1581150" cy="323850"/>
                <wp:effectExtent l="0" t="0" r="0" b="0"/>
                <wp:wrapSquare wrapText="bothSides"/>
                <wp:docPr id="361179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3BC94" w14:textId="7A50B340" w:rsidR="00801965" w:rsidRPr="00BB2725" w:rsidRDefault="00801965" w:rsidP="0080196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2725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="00F872A3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iss</w:t>
                            </w:r>
                            <w:r w:rsidRPr="00BB2725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11336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Ali</w:t>
                            </w:r>
                            <w:r w:rsidR="00F872A3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cia</w:t>
                            </w:r>
                            <w:r w:rsidR="00311336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Cassidy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62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8.25pt;margin-top:397.5pt;width:124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w+CgIAAPY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" stroked="f">
                <v:textbox>
                  <w:txbxContent>
                    <w:p w14:paraId="2213BC94" w14:textId="7A50B340" w:rsidR="00801965" w:rsidRPr="00BB2725" w:rsidRDefault="00801965" w:rsidP="0080196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2725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="00F872A3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iss</w:t>
                      </w:r>
                      <w:r w:rsidRPr="00BB2725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11336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Ali</w:t>
                      </w:r>
                      <w:r w:rsidR="00F872A3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cia</w:t>
                      </w:r>
                      <w:r w:rsidR="00311336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Cassidy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815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340528D9" wp14:editId="5F2E7727">
            <wp:simplePos x="0" y="0"/>
            <wp:positionH relativeFrom="margin">
              <wp:posOffset>4762500</wp:posOffset>
            </wp:positionH>
            <wp:positionV relativeFrom="paragraph">
              <wp:posOffset>3867150</wp:posOffset>
            </wp:positionV>
            <wp:extent cx="857250" cy="1155065"/>
            <wp:effectExtent l="38100" t="38100" r="38100" b="45085"/>
            <wp:wrapNone/>
            <wp:docPr id="421215145" name="Picture 3" descr="A person in a yellow shi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15145" name="Picture 3" descr="A person in a yellow shirt&#10;&#10;Description automatically generated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55065"/>
                    </a:xfrm>
                    <a:prstGeom prst="rect">
                      <a:avLst/>
                    </a:prstGeom>
                    <a:noFill/>
                    <a:ln w="2540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69">
        <w:rPr>
          <w:noProof/>
        </w:rPr>
        <w:drawing>
          <wp:anchor distT="0" distB="0" distL="114300" distR="114300" simplePos="0" relativeHeight="251700224" behindDoc="0" locked="0" layoutInCell="1" allowOverlap="1" wp14:anchorId="3CB63020" wp14:editId="48AF9A20">
            <wp:simplePos x="0" y="0"/>
            <wp:positionH relativeFrom="margin">
              <wp:posOffset>9938</wp:posOffset>
            </wp:positionH>
            <wp:positionV relativeFrom="paragraph">
              <wp:posOffset>3105150</wp:posOffset>
            </wp:positionV>
            <wp:extent cx="847725" cy="1130216"/>
            <wp:effectExtent l="38100" t="38100" r="28575" b="32385"/>
            <wp:wrapNone/>
            <wp:docPr id="97721242" name="Picture 6" descr="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E3B417-0D59-4B81-9C6D-FC94D93D3F8A" descr="IMG_1138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021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BDC">
        <w:rPr>
          <w:noProof/>
        </w:rPr>
        <w:drawing>
          <wp:anchor distT="0" distB="0" distL="114300" distR="114300" simplePos="0" relativeHeight="251699200" behindDoc="0" locked="0" layoutInCell="1" allowOverlap="1" wp14:anchorId="63E69A46" wp14:editId="47B61B45">
            <wp:simplePos x="0" y="0"/>
            <wp:positionH relativeFrom="column">
              <wp:posOffset>4933465</wp:posOffset>
            </wp:positionH>
            <wp:positionV relativeFrom="paragraph">
              <wp:posOffset>567690</wp:posOffset>
            </wp:positionV>
            <wp:extent cx="771525" cy="1110830"/>
            <wp:effectExtent l="38100" t="38100" r="28575" b="32385"/>
            <wp:wrapNone/>
            <wp:docPr id="2062352254" name="Picture 5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52254" name="Picture 5" descr="A person smiling at the camer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5" t="23877" r="12506"/>
                    <a:stretch/>
                  </pic:blipFill>
                  <pic:spPr bwMode="auto">
                    <a:xfrm flipH="1">
                      <a:off x="0" y="0"/>
                      <a:ext cx="771525" cy="11108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3C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A5DA2E3" wp14:editId="7E546C22">
            <wp:simplePos x="0" y="0"/>
            <wp:positionH relativeFrom="column">
              <wp:posOffset>4752975</wp:posOffset>
            </wp:positionH>
            <wp:positionV relativeFrom="paragraph">
              <wp:posOffset>1847850</wp:posOffset>
            </wp:positionV>
            <wp:extent cx="952500" cy="1148715"/>
            <wp:effectExtent l="38100" t="38100" r="38100" b="32385"/>
            <wp:wrapNone/>
            <wp:docPr id="182261091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 l="2173" t="8670" r="-2173" b="2780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8715"/>
                    </a:xfrm>
                    <a:prstGeom prst="rect">
                      <a:avLst/>
                    </a:prstGeom>
                    <a:noFill/>
                    <a:ln w="2540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3C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75C01DD" wp14:editId="430BC07A">
            <wp:simplePos x="0" y="0"/>
            <wp:positionH relativeFrom="margin">
              <wp:align>left</wp:align>
            </wp:positionH>
            <wp:positionV relativeFrom="paragraph">
              <wp:posOffset>1866900</wp:posOffset>
            </wp:positionV>
            <wp:extent cx="819150" cy="1047750"/>
            <wp:effectExtent l="38100" t="38100" r="38100" b="38100"/>
            <wp:wrapNone/>
            <wp:docPr id="168835934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 w="2540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3C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410EA15" wp14:editId="212D564D">
            <wp:simplePos x="0" y="0"/>
            <wp:positionH relativeFrom="margin">
              <wp:align>left</wp:align>
            </wp:positionH>
            <wp:positionV relativeFrom="paragraph">
              <wp:posOffset>4419600</wp:posOffset>
            </wp:positionV>
            <wp:extent cx="781050" cy="1109345"/>
            <wp:effectExtent l="38100" t="38100" r="38100" b="33655"/>
            <wp:wrapNone/>
            <wp:docPr id="1141983395" name="Picture 3" descr="A person in a yellow shi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15145" name="Picture 3" descr="A person in a yellow shirt&#10;&#10;Description automatically generated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09345"/>
                    </a:xfrm>
                    <a:prstGeom prst="rect">
                      <a:avLst/>
                    </a:prstGeom>
                    <a:noFill/>
                    <a:ln w="2540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3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A5D8B1" wp14:editId="639A4339">
                <wp:simplePos x="0" y="0"/>
                <wp:positionH relativeFrom="column">
                  <wp:posOffset>986790</wp:posOffset>
                </wp:positionH>
                <wp:positionV relativeFrom="paragraph">
                  <wp:posOffset>4577715</wp:posOffset>
                </wp:positionV>
                <wp:extent cx="2360930" cy="1404620"/>
                <wp:effectExtent l="0" t="0" r="0" b="0"/>
                <wp:wrapSquare wrapText="bothSides"/>
                <wp:docPr id="1435897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3D96" w14:textId="434E35F6" w:rsidR="008C433D" w:rsidRPr="008C433D" w:rsidRDefault="008C433D" w:rsidP="008C4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 Michele Holliday</w:t>
                            </w:r>
                          </w:p>
                          <w:p w14:paraId="44957E3B" w14:textId="77777777" w:rsidR="008C433D" w:rsidRDefault="008C433D" w:rsidP="008C433D"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Pr="008C433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5D8B1" id="_x0000_s1027" type="#_x0000_t202" style="position:absolute;margin-left:77.7pt;margin-top:360.4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yDVCpuEAAAALAQAADwAAAAAAAAAAAAAAAABrBAAAZHJzL2Rvd25yZXYueG1sUEsFBgAAAAAE&#10;AAQA8wAAAHkFAAAAAA==&#10;" stroked="f">
                <v:textbox style="mso-fit-shape-to-text:t">
                  <w:txbxContent>
                    <w:p w14:paraId="40A63D96" w14:textId="434E35F6" w:rsidR="008C433D" w:rsidRPr="008C433D" w:rsidRDefault="008C433D" w:rsidP="008C43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 Michele Holliday</w:t>
                      </w:r>
                    </w:p>
                    <w:p w14:paraId="44957E3B" w14:textId="77777777" w:rsidR="008C433D" w:rsidRDefault="008C433D" w:rsidP="008C433D"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Deputy </w:t>
                      </w:r>
                      <w:r w:rsidRPr="008C433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Designated Safeguarding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196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9AE59A3" wp14:editId="3168116A">
                <wp:simplePos x="0" y="0"/>
                <wp:positionH relativeFrom="column">
                  <wp:posOffset>6000750</wp:posOffset>
                </wp:positionH>
                <wp:positionV relativeFrom="paragraph">
                  <wp:posOffset>5048250</wp:posOffset>
                </wp:positionV>
                <wp:extent cx="1581150" cy="323850"/>
                <wp:effectExtent l="0" t="0" r="0" b="0"/>
                <wp:wrapSquare wrapText="bothSides"/>
                <wp:docPr id="1652407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E8A3" w14:textId="245B049A" w:rsidR="00801965" w:rsidRPr="00BB2725" w:rsidRDefault="00801965" w:rsidP="008019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2725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Mrs Felicity Stanberry</w:t>
                            </w:r>
                          </w:p>
                          <w:p w14:paraId="37D8786D" w14:textId="77777777" w:rsidR="00801965" w:rsidRPr="00BB2725" w:rsidRDefault="00801965" w:rsidP="0080196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59A3" id="_x0000_s1028" type="#_x0000_t202" style="position:absolute;margin-left:472.5pt;margin-top:397.5pt;width:124.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FTDwIAAP0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" stroked="f">
                <v:textbox>
                  <w:txbxContent>
                    <w:p w14:paraId="04BBE8A3" w14:textId="245B049A" w:rsidR="00801965" w:rsidRPr="00BB2725" w:rsidRDefault="00801965" w:rsidP="00801965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2725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Mrs Felicity Stanberry</w:t>
                      </w:r>
                    </w:p>
                    <w:p w14:paraId="37D8786D" w14:textId="77777777" w:rsidR="00801965" w:rsidRPr="00BB2725" w:rsidRDefault="00801965" w:rsidP="0080196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6A6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D341B73" wp14:editId="41A51739">
                <wp:simplePos x="0" y="0"/>
                <wp:positionH relativeFrom="column">
                  <wp:posOffset>4343400</wp:posOffset>
                </wp:positionH>
                <wp:positionV relativeFrom="paragraph">
                  <wp:posOffset>5038725</wp:posOffset>
                </wp:positionV>
                <wp:extent cx="1581150" cy="323850"/>
                <wp:effectExtent l="0" t="0" r="0" b="0"/>
                <wp:wrapSquare wrapText="bothSides"/>
                <wp:docPr id="1157981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D9D3" w14:textId="0A0363FD" w:rsidR="00801965" w:rsidRPr="00BB2725" w:rsidRDefault="00801965" w:rsidP="008019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2725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Mrs Michele Holliday</w:t>
                            </w:r>
                          </w:p>
                          <w:p w14:paraId="3B097921" w14:textId="40D016B1" w:rsidR="00EF6A6F" w:rsidRPr="00BB2725" w:rsidRDefault="00EF6A6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1B73" id="_x0000_s1029" type="#_x0000_t202" style="position:absolute;margin-left:342pt;margin-top:396.75pt;width:124.5pt;height:2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+lDgIAAP0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" stroked="f">
                <v:textbox>
                  <w:txbxContent>
                    <w:p w14:paraId="2FF7D9D3" w14:textId="0A0363FD" w:rsidR="00801965" w:rsidRPr="00BB2725" w:rsidRDefault="00801965" w:rsidP="00801965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2725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Mrs Michele Holliday</w:t>
                      </w:r>
                    </w:p>
                    <w:p w14:paraId="3B097921" w14:textId="40D016B1" w:rsidR="00EF6A6F" w:rsidRPr="00BB2725" w:rsidRDefault="00EF6A6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534B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4D58F8" wp14:editId="23628EA4">
                <wp:simplePos x="0" y="0"/>
                <wp:positionH relativeFrom="column">
                  <wp:posOffset>4897120</wp:posOffset>
                </wp:positionH>
                <wp:positionV relativeFrom="paragraph">
                  <wp:posOffset>3345180</wp:posOffset>
                </wp:positionV>
                <wp:extent cx="2360930" cy="1404620"/>
                <wp:effectExtent l="0" t="0" r="0" b="6985"/>
                <wp:wrapSquare wrapText="bothSides"/>
                <wp:docPr id="260169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EFDB" w14:textId="5746303F" w:rsidR="0020534B" w:rsidRPr="00335A40" w:rsidRDefault="0020534B" w:rsidP="00335A4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5A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Mental Health</w:t>
                            </w:r>
                            <w:r w:rsidR="00335A40" w:rsidRPr="00335A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D58F8" id="_x0000_s1030" type="#_x0000_t202" style="position:absolute;margin-left:385.6pt;margin-top:263.4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" stroked="f">
                <v:textbox style="mso-fit-shape-to-text:t">
                  <w:txbxContent>
                    <w:p w14:paraId="5AF5EFDB" w14:textId="5746303F" w:rsidR="0020534B" w:rsidRPr="00335A40" w:rsidRDefault="0020534B" w:rsidP="00335A4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5A40">
                        <w:rPr>
                          <w:b/>
                          <w:bCs/>
                          <w:sz w:val="32"/>
                          <w:szCs w:val="32"/>
                        </w:rPr>
                        <w:t>Mental Health</w:t>
                      </w:r>
                      <w:r w:rsidR="00335A40" w:rsidRPr="00335A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Leads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43C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6B33E5" wp14:editId="213BD4C1">
                <wp:simplePos x="0" y="0"/>
                <wp:positionH relativeFrom="margin">
                  <wp:posOffset>5965825</wp:posOffset>
                </wp:positionH>
                <wp:positionV relativeFrom="paragraph">
                  <wp:posOffset>1964690</wp:posOffset>
                </wp:positionV>
                <wp:extent cx="2360930" cy="1404620"/>
                <wp:effectExtent l="0" t="0" r="0" b="1905"/>
                <wp:wrapSquare wrapText="bothSides"/>
                <wp:docPr id="717190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E88A" w14:textId="0E788E22" w:rsidR="008C433D" w:rsidRPr="008C433D" w:rsidRDefault="008C433D" w:rsidP="008C4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Iain B</w:t>
                            </w:r>
                            <w:r w:rsidR="00EF44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raid</w:t>
                            </w:r>
                          </w:p>
                          <w:p w14:paraId="28ECFD28" w14:textId="732ECD2A" w:rsidR="008C433D" w:rsidRPr="008C433D" w:rsidRDefault="008C433D" w:rsidP="008C433D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Safeguarding</w:t>
                            </w:r>
                            <w:r w:rsidRPr="008C433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Governor</w:t>
                            </w:r>
                          </w:p>
                          <w:p w14:paraId="26B8A74C" w14:textId="0672CD52" w:rsidR="008C433D" w:rsidRDefault="008C433D" w:rsidP="008C43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B33E5" id="_x0000_s1031" type="#_x0000_t202" style="position:absolute;margin-left:469.75pt;margin-top:154.7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" stroked="f">
                <v:textbox style="mso-fit-shape-to-text:t">
                  <w:txbxContent>
                    <w:p w14:paraId="78B3E88A" w14:textId="0E788E22" w:rsidR="008C433D" w:rsidRPr="008C433D" w:rsidRDefault="008C433D" w:rsidP="008C43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Mr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Iain B</w:t>
                      </w:r>
                      <w:r w:rsidR="00EF4445">
                        <w:rPr>
                          <w:b/>
                          <w:bCs/>
                          <w:sz w:val="24"/>
                          <w:szCs w:val="24"/>
                        </w:rPr>
                        <w:t>raid</w:t>
                      </w:r>
                    </w:p>
                    <w:p w14:paraId="28ECFD28" w14:textId="732ECD2A" w:rsidR="008C433D" w:rsidRPr="008C433D" w:rsidRDefault="008C433D" w:rsidP="008C433D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Safeguarding</w:t>
                      </w:r>
                      <w:r w:rsidRPr="008C433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Governor</w:t>
                      </w:r>
                    </w:p>
                    <w:p w14:paraId="26B8A74C" w14:textId="0672CD52" w:rsidR="008C433D" w:rsidRDefault="008C433D" w:rsidP="008C433D"/>
                  </w:txbxContent>
                </v:textbox>
                <w10:wrap type="square" anchorx="margin"/>
              </v:shape>
            </w:pict>
          </mc:Fallback>
        </mc:AlternateContent>
      </w:r>
      <w:r w:rsidR="000663AF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F6231" wp14:editId="2BE3B07C">
                <wp:simplePos x="0" y="0"/>
                <wp:positionH relativeFrom="column">
                  <wp:posOffset>1263015</wp:posOffset>
                </wp:positionH>
                <wp:positionV relativeFrom="paragraph">
                  <wp:posOffset>5503545</wp:posOffset>
                </wp:positionV>
                <wp:extent cx="7100570" cy="803910"/>
                <wp:effectExtent l="0" t="0" r="5080" b="0"/>
                <wp:wrapNone/>
                <wp:docPr id="12404492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5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63BCAD" w14:textId="77777777" w:rsidR="006F050F" w:rsidRDefault="00F872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Please ask to speak to a member of the safeguarding </w:t>
                            </w:r>
                          </w:p>
                          <w:p w14:paraId="1B4A2F76" w14:textId="77777777" w:rsidR="006F050F" w:rsidRDefault="00F872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team about safeguarding matter. </w:t>
                            </w:r>
                          </w:p>
                        </w:txbxContent>
                      </wps:txbx>
                      <wps:bodyPr vert="horz" wrap="square" lIns="36576" tIns="36576" rIns="36576" bIns="365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F6231" id="Text Box 8" o:spid="_x0000_s1032" type="#_x0000_t202" style="position:absolute;margin-left:99.45pt;margin-top:433.35pt;width:559.1pt;height:6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" filled="f" stroked="f">
                <v:textbox inset="2.88pt,2.88pt,2.88pt,2.88pt">
                  <w:txbxContent>
                    <w:p w14:paraId="6663BCAD" w14:textId="77777777" w:rsidR="006F050F" w:rsidRDefault="00F872A3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Please ask to speak to a member of the safeguarding </w:t>
                      </w:r>
                    </w:p>
                    <w:p w14:paraId="1B4A2F76" w14:textId="77777777" w:rsidR="006F050F" w:rsidRDefault="00F872A3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team about safeguarding matter. </w:t>
                      </w:r>
                    </w:p>
                  </w:txbxContent>
                </v:textbox>
              </v:shape>
            </w:pict>
          </mc:Fallback>
        </mc:AlternateContent>
      </w:r>
      <w:r w:rsidR="0090765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A127F7" wp14:editId="13383EEB">
                <wp:simplePos x="0" y="0"/>
                <wp:positionH relativeFrom="margin">
                  <wp:posOffset>5924550</wp:posOffset>
                </wp:positionH>
                <wp:positionV relativeFrom="paragraph">
                  <wp:posOffset>883920</wp:posOffset>
                </wp:positionV>
                <wp:extent cx="2360930" cy="1404620"/>
                <wp:effectExtent l="0" t="0" r="0" b="1905"/>
                <wp:wrapSquare wrapText="bothSides"/>
                <wp:docPr id="642560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7D25" w14:textId="6467028F" w:rsidR="00907658" w:rsidRPr="008C433D" w:rsidRDefault="00907658" w:rsidP="0090765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 Helen Ward</w:t>
                            </w:r>
                          </w:p>
                          <w:p w14:paraId="2226B1BC" w14:textId="0D515D51" w:rsidR="00907658" w:rsidRPr="008C433D" w:rsidRDefault="00907658" w:rsidP="0090765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Deputy Designated Safeguarding Lead</w:t>
                            </w:r>
                          </w:p>
                          <w:p w14:paraId="417D431A" w14:textId="77777777" w:rsidR="00907658" w:rsidRDefault="00907658" w:rsidP="009076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127F7" id="_x0000_s1033" type="#_x0000_t202" style="position:absolute;margin-left:466.5pt;margin-top:69.6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" stroked="f">
                <v:textbox style="mso-fit-shape-to-text:t">
                  <w:txbxContent>
                    <w:p w14:paraId="2E2D7D25" w14:textId="6467028F" w:rsidR="00907658" w:rsidRPr="008C433D" w:rsidRDefault="00907658" w:rsidP="0090765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 Helen Ward</w:t>
                      </w:r>
                    </w:p>
                    <w:p w14:paraId="2226B1BC" w14:textId="0D515D51" w:rsidR="00907658" w:rsidRPr="008C433D" w:rsidRDefault="00907658" w:rsidP="00907658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Deputy Designated Safeguarding Lead</w:t>
                      </w:r>
                    </w:p>
                    <w:p w14:paraId="417D431A" w14:textId="77777777" w:rsidR="00907658" w:rsidRDefault="00907658" w:rsidP="00907658"/>
                  </w:txbxContent>
                </v:textbox>
                <w10:wrap type="square" anchorx="margin"/>
              </v:shape>
            </w:pict>
          </mc:Fallback>
        </mc:AlternateContent>
      </w:r>
      <w:r w:rsidR="008C433D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FD4729" wp14:editId="4942BAEB">
                <wp:simplePos x="0" y="0"/>
                <wp:positionH relativeFrom="column">
                  <wp:posOffset>952500</wp:posOffset>
                </wp:positionH>
                <wp:positionV relativeFrom="paragraph">
                  <wp:posOffset>3284220</wp:posOffset>
                </wp:positionV>
                <wp:extent cx="2360930" cy="1404620"/>
                <wp:effectExtent l="0" t="0" r="0" b="0"/>
                <wp:wrapSquare wrapText="bothSides"/>
                <wp:docPr id="1226786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CAC2" w14:textId="3FB89901" w:rsidR="008C433D" w:rsidRPr="008C433D" w:rsidRDefault="008C433D" w:rsidP="008C4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Paul Houghton</w:t>
                            </w:r>
                          </w:p>
                          <w:p w14:paraId="5C2558A7" w14:textId="77777777" w:rsidR="008C433D" w:rsidRDefault="008C433D" w:rsidP="008C433D"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Pr="008C433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4729" id="_x0000_s1034" type="#_x0000_t202" style="position:absolute;margin-left:75pt;margin-top:258.6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" stroked="f">
                <v:textbox style="mso-fit-shape-to-text:t">
                  <w:txbxContent>
                    <w:p w14:paraId="562ECAC2" w14:textId="3FB89901" w:rsidR="008C433D" w:rsidRPr="008C433D" w:rsidRDefault="008C433D" w:rsidP="008C43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Mr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Paul Houghton</w:t>
                      </w:r>
                    </w:p>
                    <w:p w14:paraId="5C2558A7" w14:textId="77777777" w:rsidR="008C433D" w:rsidRDefault="008C433D" w:rsidP="008C433D"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Deputy </w:t>
                      </w:r>
                      <w:r w:rsidRPr="008C433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Designated Safeguarding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33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666A774" wp14:editId="495D181F">
                <wp:simplePos x="0" y="0"/>
                <wp:positionH relativeFrom="column">
                  <wp:posOffset>982980</wp:posOffset>
                </wp:positionH>
                <wp:positionV relativeFrom="paragraph">
                  <wp:posOffset>1994535</wp:posOffset>
                </wp:positionV>
                <wp:extent cx="2360930" cy="1404620"/>
                <wp:effectExtent l="0" t="0" r="0" b="0"/>
                <wp:wrapSquare wrapText="bothSides"/>
                <wp:docPr id="276360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75BE" w14:textId="2C9E2862" w:rsidR="008C433D" w:rsidRPr="008C433D" w:rsidRDefault="008C433D" w:rsidP="008C4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Stewart Cuthbertson</w:t>
                            </w:r>
                          </w:p>
                          <w:p w14:paraId="0AD4E3D3" w14:textId="7E4F568E" w:rsidR="008C433D" w:rsidRDefault="008C433D" w:rsidP="008C433D"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Pr="008C433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6A774" id="_x0000_s1035" type="#_x0000_t202" style="position:absolute;margin-left:77.4pt;margin-top:157.0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" stroked="f">
                <v:textbox style="mso-fit-shape-to-text:t">
                  <w:txbxContent>
                    <w:p w14:paraId="6F8175BE" w14:textId="2C9E2862" w:rsidR="008C433D" w:rsidRPr="008C433D" w:rsidRDefault="008C433D" w:rsidP="008C43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Mr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Stewart Cuthbertson</w:t>
                      </w:r>
                    </w:p>
                    <w:p w14:paraId="0AD4E3D3" w14:textId="7E4F568E" w:rsidR="008C433D" w:rsidRDefault="008C433D" w:rsidP="008C433D"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Deputy </w:t>
                      </w:r>
                      <w:r w:rsidRPr="008C433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Designated Safeguarding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33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7596DE" wp14:editId="07BF3AC8">
                <wp:simplePos x="0" y="0"/>
                <wp:positionH relativeFrom="column">
                  <wp:posOffset>997585</wp:posOffset>
                </wp:positionH>
                <wp:positionV relativeFrom="paragraph">
                  <wp:posOffset>793750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7812A" w14:textId="3396E023" w:rsidR="008C433D" w:rsidRPr="008C433D" w:rsidRDefault="008C4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Mr Peter Bellamy</w:t>
                            </w:r>
                          </w:p>
                          <w:p w14:paraId="4365F2E5" w14:textId="61AEA63B" w:rsidR="008C433D" w:rsidRPr="008C433D" w:rsidRDefault="008C433D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C433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Designated Safeguarding Lead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 Executive Headteacher</w:t>
                            </w:r>
                          </w:p>
                          <w:p w14:paraId="3E216227" w14:textId="77777777" w:rsidR="008C433D" w:rsidRDefault="008C43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596DE" id="_x0000_s1036" type="#_x0000_t202" style="position:absolute;margin-left:78.55pt;margin-top:62.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8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" stroked="f">
                <v:textbox style="mso-fit-shape-to-text:t">
                  <w:txbxContent>
                    <w:p w14:paraId="7FD7812A" w14:textId="3396E023" w:rsidR="008C433D" w:rsidRPr="008C433D" w:rsidRDefault="008C43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sz w:val="24"/>
                          <w:szCs w:val="24"/>
                        </w:rPr>
                        <w:t>Mr Peter Bellamy</w:t>
                      </w:r>
                    </w:p>
                    <w:p w14:paraId="4365F2E5" w14:textId="61AEA63B" w:rsidR="008C433D" w:rsidRPr="008C433D" w:rsidRDefault="008C433D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C433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Designated Safeguarding Lead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, Executive Headteacher</w:t>
                      </w:r>
                    </w:p>
                    <w:p w14:paraId="3E216227" w14:textId="77777777" w:rsidR="008C433D" w:rsidRDefault="008C433D"/>
                  </w:txbxContent>
                </v:textbox>
                <w10:wrap type="square"/>
              </v:shape>
            </w:pict>
          </mc:Fallback>
        </mc:AlternateContent>
      </w:r>
      <w:r w:rsidR="00710755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120464C" wp14:editId="5BBF9F01">
            <wp:simplePos x="0" y="0"/>
            <wp:positionH relativeFrom="margin">
              <wp:align>left</wp:align>
            </wp:positionH>
            <wp:positionV relativeFrom="paragraph">
              <wp:posOffset>694690</wp:posOffset>
            </wp:positionV>
            <wp:extent cx="807720" cy="1028700"/>
            <wp:effectExtent l="38100" t="38100" r="30480" b="38100"/>
            <wp:wrapNone/>
            <wp:docPr id="169903428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3" cy="1028704"/>
                    </a:xfrm>
                    <a:prstGeom prst="rect">
                      <a:avLst/>
                    </a:prstGeom>
                    <a:noFill/>
                    <a:ln w="2540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075C19A" wp14:editId="1090E540">
            <wp:simplePos x="0" y="0"/>
            <wp:positionH relativeFrom="column">
              <wp:posOffset>-523878</wp:posOffset>
            </wp:positionH>
            <wp:positionV relativeFrom="paragraph">
              <wp:posOffset>5610858</wp:posOffset>
            </wp:positionV>
            <wp:extent cx="638178" cy="665920"/>
            <wp:effectExtent l="0" t="0" r="9522" b="830"/>
            <wp:wrapNone/>
            <wp:docPr id="1052219083" name="Picture 2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8" cy="665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7EFD" wp14:editId="178F6A9F">
                <wp:simplePos x="0" y="0"/>
                <wp:positionH relativeFrom="column">
                  <wp:posOffset>-552453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53140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B7FF14" w14:textId="77777777" w:rsidR="006F050F" w:rsidRDefault="00F872A3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kern w:val="0"/>
                                <w:sz w:val="52"/>
                                <w:szCs w:val="52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William Stukeley CofE Primary School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7EFD" id="Text Box 1" o:spid="_x0000_s1037" type="#_x0000_t202" style="position:absolute;margin-left:-43.5pt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" filled="f" stroked="f">
                <v:textbox style="mso-fit-shape-to-text:t">
                  <w:txbxContent>
                    <w:p w14:paraId="3DB7FF14" w14:textId="77777777" w:rsidR="006F050F" w:rsidRDefault="00F872A3">
                      <w:pPr>
                        <w:spacing w:line="256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kern w:val="0"/>
                          <w:sz w:val="52"/>
                          <w:szCs w:val="52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William Stukeley CofE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A0227" wp14:editId="0DFA26E3">
            <wp:simplePos x="0" y="0"/>
            <wp:positionH relativeFrom="column">
              <wp:posOffset>8296278</wp:posOffset>
            </wp:positionH>
            <wp:positionV relativeFrom="paragraph">
              <wp:posOffset>-571500</wp:posOffset>
            </wp:positionV>
            <wp:extent cx="1010951" cy="883758"/>
            <wp:effectExtent l="0" t="0" r="0" b="0"/>
            <wp:wrapNone/>
            <wp:docPr id="303181980" name="Picture 1" descr="A logo of a sch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951" cy="883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CC023" wp14:editId="759883E8">
                <wp:simplePos x="0" y="0"/>
                <wp:positionH relativeFrom="column">
                  <wp:posOffset>-561971</wp:posOffset>
                </wp:positionH>
                <wp:positionV relativeFrom="paragraph">
                  <wp:posOffset>-628650</wp:posOffset>
                </wp:positionV>
                <wp:extent cx="1828800" cy="1828800"/>
                <wp:effectExtent l="0" t="0" r="0" b="0"/>
                <wp:wrapNone/>
                <wp:docPr id="398929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956E14" w14:textId="77777777" w:rsidR="006F050F" w:rsidRDefault="00F872A3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72"/>
                                <w:szCs w:val="72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Safeguarding Team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C023" id="_x0000_s1038" type="#_x0000_t202" style="position:absolute;margin-left:-44.25pt;margin-top:-49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" filled="f" stroked="f">
                <v:textbox style="mso-fit-shape-to-text:t">
                  <w:txbxContent>
                    <w:p w14:paraId="54956E14" w14:textId="77777777" w:rsidR="006F050F" w:rsidRDefault="00F872A3">
                      <w:pPr>
                        <w:spacing w:line="256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 w:val="72"/>
                          <w:szCs w:val="72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Safeguarding Team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50F">
      <w:pgSz w:w="16838" w:h="11906" w:orient="landscape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7909D" w14:textId="77777777" w:rsidR="00A56461" w:rsidRDefault="00A56461">
      <w:pPr>
        <w:spacing w:after="0" w:line="240" w:lineRule="auto"/>
      </w:pPr>
      <w:r>
        <w:separator/>
      </w:r>
    </w:p>
  </w:endnote>
  <w:endnote w:type="continuationSeparator" w:id="0">
    <w:p w14:paraId="57D09C9E" w14:textId="77777777" w:rsidR="00A56461" w:rsidRDefault="00A5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0DFE4" w14:textId="77777777" w:rsidR="00A56461" w:rsidRDefault="00A56461">
      <w:pPr>
        <w:spacing w:after="0" w:line="240" w:lineRule="auto"/>
      </w:pPr>
      <w:r>
        <w:separator/>
      </w:r>
    </w:p>
  </w:footnote>
  <w:footnote w:type="continuationSeparator" w:id="0">
    <w:p w14:paraId="2100C2BE" w14:textId="77777777" w:rsidR="00A56461" w:rsidRDefault="00A5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0F"/>
    <w:rsid w:val="00012969"/>
    <w:rsid w:val="000663AF"/>
    <w:rsid w:val="000E37D6"/>
    <w:rsid w:val="00124E69"/>
    <w:rsid w:val="00172362"/>
    <w:rsid w:val="001961FF"/>
    <w:rsid w:val="0020533C"/>
    <w:rsid w:val="0020534B"/>
    <w:rsid w:val="002340D5"/>
    <w:rsid w:val="0031124A"/>
    <w:rsid w:val="00311336"/>
    <w:rsid w:val="00335A40"/>
    <w:rsid w:val="003D6C3D"/>
    <w:rsid w:val="004F39C1"/>
    <w:rsid w:val="006F050F"/>
    <w:rsid w:val="00710755"/>
    <w:rsid w:val="007E7284"/>
    <w:rsid w:val="00801965"/>
    <w:rsid w:val="00811815"/>
    <w:rsid w:val="008450EE"/>
    <w:rsid w:val="008821D7"/>
    <w:rsid w:val="00882F88"/>
    <w:rsid w:val="008C433D"/>
    <w:rsid w:val="00907658"/>
    <w:rsid w:val="00974E10"/>
    <w:rsid w:val="00A56461"/>
    <w:rsid w:val="00BB2725"/>
    <w:rsid w:val="00E52BDC"/>
    <w:rsid w:val="00E655F9"/>
    <w:rsid w:val="00EA4B69"/>
    <w:rsid w:val="00EF4445"/>
    <w:rsid w:val="00EF5544"/>
    <w:rsid w:val="00EF6A6F"/>
    <w:rsid w:val="00F343CB"/>
    <w:rsid w:val="00F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B77A"/>
  <w15:docId w15:val="{A099A390-B03B-4DA4-95F8-8CBDBA6C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83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 w:cs="Times New Roman"/>
      <w:color w:val="0F4761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 w:cs="Times New Roman"/>
      <w:color w:val="0F4761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 w:cs="Times New Roman"/>
      <w:color w:val="0F4761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 w:cs="Times New Roman"/>
      <w:i/>
      <w:iCs/>
      <w:color w:val="0F4761"/>
      <w:sz w:val="22"/>
      <w:szCs w:val="22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 w:cs="Times New Roman"/>
      <w:color w:val="0F4761"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rFonts w:ascii="Aptos" w:hAnsi="Aptos" w:cs="Times New Roman"/>
      <w:i/>
      <w:iCs/>
      <w:color w:val="595959"/>
      <w:sz w:val="22"/>
      <w:szCs w:val="22"/>
      <w:lang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56" w:lineRule="auto"/>
      <w:outlineLvl w:val="6"/>
    </w:pPr>
    <w:rPr>
      <w:rFonts w:ascii="Aptos" w:hAnsi="Aptos" w:cs="Times New Roman"/>
      <w:color w:val="595959"/>
      <w:sz w:val="22"/>
      <w:szCs w:val="22"/>
      <w:lang w:eastAsia="en-US"/>
    </w:rPr>
  </w:style>
  <w:style w:type="paragraph" w:styleId="Heading8">
    <w:name w:val="heading 8"/>
    <w:basedOn w:val="Normal"/>
    <w:next w:val="Normal"/>
    <w:pPr>
      <w:keepNext/>
      <w:keepLines/>
      <w:spacing w:after="0" w:line="256" w:lineRule="auto"/>
      <w:outlineLvl w:val="7"/>
    </w:pPr>
    <w:rPr>
      <w:rFonts w:ascii="Aptos" w:hAnsi="Aptos" w:cs="Times New Roman"/>
      <w:i/>
      <w:iCs/>
      <w:color w:val="272727"/>
      <w:sz w:val="22"/>
      <w:szCs w:val="22"/>
      <w:lang w:eastAsia="en-US"/>
    </w:rPr>
  </w:style>
  <w:style w:type="paragraph" w:styleId="Heading9">
    <w:name w:val="heading 9"/>
    <w:basedOn w:val="Normal"/>
    <w:next w:val="Normal"/>
    <w:pPr>
      <w:keepNext/>
      <w:keepLines/>
      <w:spacing w:after="0" w:line="256" w:lineRule="auto"/>
      <w:outlineLvl w:val="8"/>
    </w:pPr>
    <w:rPr>
      <w:rFonts w:ascii="Aptos" w:hAnsi="Aptos" w:cs="Times New Roman"/>
      <w:color w:val="272727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cs="Times New Roman"/>
      <w:color w:val="auto"/>
      <w:spacing w:val="-10"/>
      <w:sz w:val="56"/>
      <w:szCs w:val="56"/>
      <w:lang w:eastAsia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</w:pPr>
    <w:rPr>
      <w:rFonts w:ascii="Aptos" w:hAnsi="Aptos" w:cs="Times New Roman"/>
      <w:color w:val="595959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56" w:lineRule="auto"/>
      <w:jc w:val="center"/>
    </w:pPr>
    <w:rPr>
      <w:rFonts w:ascii="Aptos" w:eastAsia="Aptos" w:hAnsi="Aptos" w:cs="Times New Roman"/>
      <w:i/>
      <w:iCs/>
      <w:color w:val="404040"/>
      <w:sz w:val="22"/>
      <w:szCs w:val="22"/>
      <w:lang w:eastAsia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56" w:lineRule="auto"/>
      <w:ind w:left="720"/>
      <w:contextualSpacing/>
    </w:pPr>
    <w:rPr>
      <w:rFonts w:ascii="Aptos" w:eastAsia="Aptos" w:hAnsi="Aptos" w:cs="Times New Roman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27B3DF4-D644-4C64-AB46-42E9DB861F8C" TargetMode="External"/><Relationship Id="rId13" Type="http://schemas.openxmlformats.org/officeDocument/2006/relationships/image" Target="cid:mf_133CA80D-8515-4624-8658-785428765246/L0/001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B0E3B417-0D59-4B81-9C6D-FC94D93D3F8A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24ADA51BB004A8C0C7A11EE1BDDFA" ma:contentTypeVersion="18" ma:contentTypeDescription="Create a new document." ma:contentTypeScope="" ma:versionID="4a288fd4d42362f54cac29713d78f256">
  <xsd:schema xmlns:xsd="http://www.w3.org/2001/XMLSchema" xmlns:xs="http://www.w3.org/2001/XMLSchema" xmlns:p="http://schemas.microsoft.com/office/2006/metadata/properties" xmlns:ns2="9694a820-c05a-4afa-b6c1-b8eac3cf2678" xmlns:ns3="e8f0f092-a371-40ea-9147-2d420031aa1d" targetNamespace="http://schemas.microsoft.com/office/2006/metadata/properties" ma:root="true" ma:fieldsID="b6aa046e330005d1f900ee9aeb720725" ns2:_="" ns3:_="">
    <xsd:import namespace="9694a820-c05a-4afa-b6c1-b8eac3cf2678"/>
    <xsd:import namespace="e8f0f092-a371-40ea-9147-2d420031a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4a820-c05a-4afa-b6c1-b8eac3cf2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dae055-b0ae-48fb-8ece-c4760210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f092-a371-40ea-9147-2d420031aa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29dfaa-cad9-4a28-b042-788d3ddede73}" ma:internalName="TaxCatchAll" ma:showField="CatchAllData" ma:web="e8f0f092-a371-40ea-9147-2d420031a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4a820-c05a-4afa-b6c1-b8eac3cf2678">
      <Terms xmlns="http://schemas.microsoft.com/office/infopath/2007/PartnerControls"/>
    </lcf76f155ced4ddcb4097134ff3c332f>
    <TaxCatchAll xmlns="e8f0f092-a371-40ea-9147-2d420031aa1d" xsi:nil="true"/>
  </documentManagement>
</p:properties>
</file>

<file path=customXml/itemProps1.xml><?xml version="1.0" encoding="utf-8"?>
<ds:datastoreItem xmlns:ds="http://schemas.openxmlformats.org/officeDocument/2006/customXml" ds:itemID="{9BF6691C-061B-4AA7-A4E9-CA599EE7F760}"/>
</file>

<file path=customXml/itemProps2.xml><?xml version="1.0" encoding="utf-8"?>
<ds:datastoreItem xmlns:ds="http://schemas.openxmlformats.org/officeDocument/2006/customXml" ds:itemID="{285AA83C-4DB2-459B-AB20-C5F43BF106DB}"/>
</file>

<file path=customXml/itemProps3.xml><?xml version="1.0" encoding="utf-8"?>
<ds:datastoreItem xmlns:ds="http://schemas.openxmlformats.org/officeDocument/2006/customXml" ds:itemID="{24657A34-B052-437E-85F5-B4ED841C6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Bellamy</dc:creator>
  <dc:description/>
  <cp:lastModifiedBy>Paul Houghton</cp:lastModifiedBy>
  <cp:revision>26</cp:revision>
  <cp:lastPrinted>2024-09-03T07:15:00Z</cp:lastPrinted>
  <dcterms:created xsi:type="dcterms:W3CDTF">2025-09-02T08:12:00Z</dcterms:created>
  <dcterms:modified xsi:type="dcterms:W3CDTF">2025-09-11T06:45:00Z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0x010100B1C24ADA51BB004A8C0C7A11EE1BDDFA</vt:lpwstr>
  </property>
</Properties>
</file>