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3013"/>
        <w:gridCol w:w="12580"/>
      </w:tblGrid>
      <w:tr w:rsidR="00480AB6" w:rsidRPr="009659C4" w14:paraId="6F28195D" w14:textId="77777777" w:rsidTr="008F6072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14D2C87F" w14:textId="77777777" w:rsidR="00480AB6" w:rsidRPr="009659C4" w:rsidRDefault="00480AB6" w:rsidP="00480AB6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9659C4">
              <w:rPr>
                <w:b/>
                <w:sz w:val="30"/>
                <w:szCs w:val="28"/>
              </w:rPr>
              <w:t>Stukeley Federation Physical Education LKS2</w:t>
            </w:r>
          </w:p>
          <w:p w14:paraId="75626CC0" w14:textId="77777777" w:rsidR="00480AB6" w:rsidRPr="009659C4" w:rsidRDefault="00480AB6" w:rsidP="00480AB6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2"/>
              </w:rPr>
            </w:pPr>
            <w:r w:rsidRPr="009659C4">
              <w:rPr>
                <w:sz w:val="28"/>
                <w:szCs w:val="22"/>
              </w:rPr>
              <w:t>Throughout the year the children will cover a variety of aspects of the PE curriculum to ensure all children:</w:t>
            </w:r>
          </w:p>
          <w:p w14:paraId="5BF2FFEE" w14:textId="77777777" w:rsidR="00480AB6" w:rsidRPr="009659C4" w:rsidRDefault="00480AB6" w:rsidP="00480AB6">
            <w:pPr>
              <w:pStyle w:val="bulletundernumbered"/>
              <w:spacing w:after="40"/>
            </w:pPr>
            <w:r w:rsidRPr="009659C4">
              <w:t>develop competence to excel in a broad range of physical activities</w:t>
            </w:r>
          </w:p>
          <w:p w14:paraId="145122CF" w14:textId="77777777" w:rsidR="00480AB6" w:rsidRPr="009659C4" w:rsidRDefault="00480AB6" w:rsidP="00480AB6">
            <w:pPr>
              <w:pStyle w:val="bulletundernumbered"/>
              <w:spacing w:after="40"/>
            </w:pPr>
            <w:r w:rsidRPr="009659C4">
              <w:t>are physically active for sustained periods of time</w:t>
            </w:r>
          </w:p>
          <w:p w14:paraId="7C3ECCE8" w14:textId="77777777" w:rsidR="00480AB6" w:rsidRPr="009659C4" w:rsidRDefault="00480AB6" w:rsidP="00480AB6">
            <w:pPr>
              <w:pStyle w:val="bulletundernumbered"/>
              <w:spacing w:after="40"/>
            </w:pPr>
            <w:r w:rsidRPr="009659C4">
              <w:t>engage in competitive sports and activities</w:t>
            </w:r>
          </w:p>
          <w:p w14:paraId="5B3A85B3" w14:textId="58A9917A" w:rsidR="00480AB6" w:rsidRPr="009659C4" w:rsidRDefault="00480AB6" w:rsidP="00480AB6">
            <w:pPr>
              <w:pStyle w:val="bulletundernumbered"/>
              <w:spacing w:after="40"/>
            </w:pPr>
            <w:r w:rsidRPr="009659C4">
              <w:t>lead healthy, active lives.</w:t>
            </w:r>
          </w:p>
        </w:tc>
      </w:tr>
      <w:tr w:rsidR="00480AB6" w:rsidRPr="009659C4" w14:paraId="3B5DD34F" w14:textId="77777777" w:rsidTr="008F6072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00DD0D8F" w14:textId="77777777" w:rsidR="00480AB6" w:rsidRPr="009659C4" w:rsidRDefault="00480AB6" w:rsidP="004A6149">
            <w:pPr>
              <w:rPr>
                <w:rFonts w:ascii="Arial" w:hAnsi="Arial" w:cs="Arial"/>
              </w:rPr>
            </w:pPr>
          </w:p>
        </w:tc>
      </w:tr>
      <w:tr w:rsidR="002709AF" w:rsidRPr="009659C4" w14:paraId="202274FF" w14:textId="77777777" w:rsidTr="008F6072">
        <w:trPr>
          <w:trHeight w:val="2458"/>
          <w:jc w:val="center"/>
        </w:trPr>
        <w:tc>
          <w:tcPr>
            <w:tcW w:w="966" w:type="pct"/>
          </w:tcPr>
          <w:p w14:paraId="0FF9C043" w14:textId="77777777" w:rsidR="002709AF" w:rsidRPr="009659C4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659C4">
              <w:rPr>
                <w:rFonts w:ascii="Arial" w:hAnsi="Arial" w:cs="Arial"/>
                <w:b/>
                <w:sz w:val="28"/>
                <w:szCs w:val="28"/>
              </w:rPr>
              <w:t>Autum</w:t>
            </w:r>
            <w:r w:rsidR="004A6149" w:rsidRPr="009659C4">
              <w:rPr>
                <w:rFonts w:ascii="Arial" w:hAnsi="Arial" w:cs="Arial"/>
                <w:b/>
                <w:sz w:val="28"/>
                <w:szCs w:val="28"/>
              </w:rPr>
              <w:t>n</w:t>
            </w:r>
            <w:r w:rsidR="002709AF" w:rsidRPr="009659C4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4034" w:type="pct"/>
          </w:tcPr>
          <w:p w14:paraId="7B51762B" w14:textId="77777777" w:rsidR="002709AF" w:rsidRPr="009659C4" w:rsidRDefault="00576316" w:rsidP="004A6149">
            <w:p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Games Tag Rugby</w:t>
            </w:r>
          </w:p>
          <w:p w14:paraId="7F2F59C9" w14:textId="77777777" w:rsidR="003C700F" w:rsidRPr="009659C4" w:rsidRDefault="003C700F" w:rsidP="003C700F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Select and apply simple tactics</w:t>
            </w:r>
          </w:p>
          <w:p w14:paraId="5694721F" w14:textId="77777777" w:rsidR="003C700F" w:rsidRPr="009659C4" w:rsidRDefault="003C700F" w:rsidP="003C700F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Work cooperatively</w:t>
            </w:r>
          </w:p>
          <w:p w14:paraId="17EB0414" w14:textId="77777777" w:rsidR="003C700F" w:rsidRPr="009659C4" w:rsidRDefault="003C700F" w:rsidP="003C700F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Improve small game skills</w:t>
            </w:r>
          </w:p>
          <w:p w14:paraId="2E082D90" w14:textId="77777777" w:rsidR="00576316" w:rsidRPr="009659C4" w:rsidRDefault="00576316" w:rsidP="004A6149">
            <w:p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Dance – These shoes were made for walking Unit 1</w:t>
            </w:r>
          </w:p>
          <w:p w14:paraId="0AC8ACEE" w14:textId="77777777" w:rsidR="00D17823" w:rsidRPr="009659C4" w:rsidRDefault="00D17823" w:rsidP="00D1782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Use simple movement patterns to structure a dance</w:t>
            </w:r>
          </w:p>
          <w:p w14:paraId="4F9EE21A" w14:textId="77777777" w:rsidR="00D17823" w:rsidRPr="009659C4" w:rsidRDefault="00D17823" w:rsidP="00D1782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 xml:space="preserve">Repeat </w:t>
            </w:r>
            <w:proofErr w:type="gramStart"/>
            <w:r w:rsidRPr="009659C4">
              <w:rPr>
                <w:rFonts w:ascii="Arial" w:hAnsi="Arial" w:cs="Arial"/>
              </w:rPr>
              <w:t>an</w:t>
            </w:r>
            <w:proofErr w:type="gramEnd"/>
            <w:r w:rsidRPr="009659C4">
              <w:rPr>
                <w:rFonts w:ascii="Arial" w:hAnsi="Arial" w:cs="Arial"/>
              </w:rPr>
              <w:t xml:space="preserve"> remember dance movements</w:t>
            </w:r>
          </w:p>
          <w:p w14:paraId="1D54EFC4" w14:textId="77777777" w:rsidR="00D17823" w:rsidRPr="009659C4" w:rsidRDefault="00D17823" w:rsidP="00D1782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Evaluate dance</w:t>
            </w:r>
          </w:p>
          <w:p w14:paraId="132F7EDC" w14:textId="7607D0A6" w:rsidR="009C7095" w:rsidRPr="009659C4" w:rsidRDefault="00D17823" w:rsidP="004A6149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Respond imaginatively to stimuli</w:t>
            </w:r>
          </w:p>
        </w:tc>
      </w:tr>
      <w:tr w:rsidR="002709AF" w:rsidRPr="009659C4" w14:paraId="63471BBA" w14:textId="77777777" w:rsidTr="008F6072">
        <w:trPr>
          <w:trHeight w:val="2834"/>
          <w:jc w:val="center"/>
        </w:trPr>
        <w:tc>
          <w:tcPr>
            <w:tcW w:w="966" w:type="pct"/>
          </w:tcPr>
          <w:p w14:paraId="64EF2184" w14:textId="77777777" w:rsidR="00FF24CC" w:rsidRPr="009659C4" w:rsidRDefault="004A614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659C4">
              <w:rPr>
                <w:rFonts w:ascii="Arial" w:hAnsi="Arial" w:cs="Arial"/>
                <w:b/>
                <w:sz w:val="28"/>
                <w:szCs w:val="28"/>
              </w:rPr>
              <w:t xml:space="preserve">Autumn </w:t>
            </w:r>
            <w:r w:rsidR="00FF24CC" w:rsidRPr="009659C4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4034" w:type="pct"/>
          </w:tcPr>
          <w:p w14:paraId="44E5BEB6" w14:textId="77777777" w:rsidR="00C04951" w:rsidRPr="009659C4" w:rsidRDefault="00576316" w:rsidP="009C7095">
            <w:p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Games – Dodgeball</w:t>
            </w:r>
          </w:p>
          <w:p w14:paraId="3CD22C53" w14:textId="77777777" w:rsidR="00765E31" w:rsidRPr="009659C4" w:rsidRDefault="00765E31" w:rsidP="00765E3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Select and apply simple tactics</w:t>
            </w:r>
          </w:p>
          <w:p w14:paraId="65FB4EAE" w14:textId="77777777" w:rsidR="00765E31" w:rsidRPr="009659C4" w:rsidRDefault="00765E31" w:rsidP="00765E3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Work cooperatively</w:t>
            </w:r>
          </w:p>
          <w:p w14:paraId="750663F1" w14:textId="77777777" w:rsidR="00765E31" w:rsidRPr="009659C4" w:rsidRDefault="00765E31" w:rsidP="00765E3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Improve small game skills</w:t>
            </w:r>
          </w:p>
          <w:p w14:paraId="113502A0" w14:textId="77777777" w:rsidR="00765E31" w:rsidRPr="009659C4" w:rsidRDefault="00765E31" w:rsidP="00765E3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Signal for passing</w:t>
            </w:r>
          </w:p>
          <w:p w14:paraId="0B461BBE" w14:textId="77777777" w:rsidR="00576316" w:rsidRPr="009659C4" w:rsidRDefault="00576316" w:rsidP="009C7095">
            <w:p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Gym – Stretching and Curling Unit 1</w:t>
            </w:r>
          </w:p>
          <w:p w14:paraId="1BA30432" w14:textId="77777777" w:rsidR="008C544C" w:rsidRPr="009659C4" w:rsidRDefault="008C544C" w:rsidP="008C544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Travel and jump fluently, holding balanced positions</w:t>
            </w:r>
          </w:p>
          <w:p w14:paraId="57E4A02B" w14:textId="77777777" w:rsidR="008C544C" w:rsidRPr="009659C4" w:rsidRDefault="008C544C" w:rsidP="008C544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Receive and transfer body weight</w:t>
            </w:r>
          </w:p>
          <w:p w14:paraId="78E17FB0" w14:textId="77777777" w:rsidR="008C544C" w:rsidRPr="009659C4" w:rsidRDefault="008C544C" w:rsidP="008C544C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Improve sequence work</w:t>
            </w:r>
          </w:p>
          <w:p w14:paraId="7475B900" w14:textId="2F5A29B1" w:rsidR="00C04951" w:rsidRPr="009659C4" w:rsidRDefault="008C544C" w:rsidP="009659C4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Adapt and transfer skills onto apparatus</w:t>
            </w:r>
            <w:r w:rsidR="00C04951" w:rsidRPr="009659C4">
              <w:rPr>
                <w:rFonts w:ascii="Arial" w:hAnsi="Arial" w:cs="Arial"/>
              </w:rPr>
              <w:t xml:space="preserve">                 </w:t>
            </w:r>
          </w:p>
        </w:tc>
      </w:tr>
      <w:tr w:rsidR="002709AF" w:rsidRPr="009659C4" w14:paraId="5CDDDA9B" w14:textId="77777777" w:rsidTr="008F6072">
        <w:trPr>
          <w:trHeight w:val="423"/>
          <w:jc w:val="center"/>
        </w:trPr>
        <w:tc>
          <w:tcPr>
            <w:tcW w:w="966" w:type="pct"/>
          </w:tcPr>
          <w:p w14:paraId="39FF899C" w14:textId="77777777" w:rsidR="002709AF" w:rsidRPr="009659C4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659C4">
              <w:rPr>
                <w:rFonts w:ascii="Arial" w:hAnsi="Arial" w:cs="Arial"/>
                <w:b/>
                <w:sz w:val="28"/>
                <w:szCs w:val="28"/>
              </w:rPr>
              <w:t>Spr</w:t>
            </w:r>
            <w:r w:rsidR="004A6149" w:rsidRPr="009659C4">
              <w:rPr>
                <w:rFonts w:ascii="Arial" w:hAnsi="Arial" w:cs="Arial"/>
                <w:b/>
                <w:sz w:val="28"/>
                <w:szCs w:val="28"/>
              </w:rPr>
              <w:t>ing</w:t>
            </w:r>
            <w:r w:rsidRPr="009659C4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  <w:p w14:paraId="1B4EF3C0" w14:textId="77777777" w:rsidR="009C7095" w:rsidRPr="009659C4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4" w:type="pct"/>
          </w:tcPr>
          <w:p w14:paraId="3EE9CA91" w14:textId="77777777" w:rsidR="004A6149" w:rsidRPr="009659C4" w:rsidRDefault="00576316" w:rsidP="004A6149">
            <w:p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Games Football</w:t>
            </w:r>
          </w:p>
          <w:p w14:paraId="2A0CF0E6" w14:textId="77777777" w:rsidR="003C700F" w:rsidRPr="009659C4" w:rsidRDefault="003C700F" w:rsidP="003C700F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Select and apply simple tactics</w:t>
            </w:r>
          </w:p>
          <w:p w14:paraId="4D826153" w14:textId="77777777" w:rsidR="003C700F" w:rsidRPr="009659C4" w:rsidRDefault="003C700F" w:rsidP="003C700F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Work cooperatively</w:t>
            </w:r>
          </w:p>
          <w:p w14:paraId="1DDC88B8" w14:textId="77777777" w:rsidR="003C700F" w:rsidRPr="009659C4" w:rsidRDefault="003C700F" w:rsidP="004A614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Improve small game skills</w:t>
            </w:r>
          </w:p>
          <w:p w14:paraId="3075ACF9" w14:textId="77777777" w:rsidR="003C700F" w:rsidRPr="009659C4" w:rsidRDefault="003C700F" w:rsidP="004A614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Signal for passing</w:t>
            </w:r>
          </w:p>
          <w:p w14:paraId="2D7993CA" w14:textId="77777777" w:rsidR="00576316" w:rsidRPr="009659C4" w:rsidRDefault="00576316" w:rsidP="004A6149">
            <w:p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Dance – Incognito Unit 2</w:t>
            </w:r>
          </w:p>
          <w:p w14:paraId="2C27833A" w14:textId="77777777" w:rsidR="00D17823" w:rsidRPr="009659C4" w:rsidRDefault="00D17823" w:rsidP="00D1782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Respond imaginatively to a range of stimuli</w:t>
            </w:r>
          </w:p>
          <w:p w14:paraId="02E20F8E" w14:textId="77777777" w:rsidR="00D17823" w:rsidRPr="009659C4" w:rsidRDefault="00D17823" w:rsidP="00D1782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Perform with expression and display appropriate dynamics</w:t>
            </w:r>
          </w:p>
          <w:p w14:paraId="357B7901" w14:textId="77777777" w:rsidR="00D17823" w:rsidRPr="009659C4" w:rsidRDefault="00D17823" w:rsidP="00D1782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Link movements together in a logical sequence</w:t>
            </w:r>
          </w:p>
        </w:tc>
      </w:tr>
      <w:tr w:rsidR="002709AF" w:rsidRPr="009659C4" w14:paraId="632973F3" w14:textId="77777777" w:rsidTr="008F6072">
        <w:trPr>
          <w:trHeight w:val="2541"/>
          <w:jc w:val="center"/>
        </w:trPr>
        <w:tc>
          <w:tcPr>
            <w:tcW w:w="966" w:type="pct"/>
          </w:tcPr>
          <w:p w14:paraId="4618427A" w14:textId="77777777" w:rsidR="002709AF" w:rsidRPr="009659C4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659C4">
              <w:rPr>
                <w:rFonts w:ascii="Arial" w:hAnsi="Arial" w:cs="Arial"/>
                <w:b/>
                <w:sz w:val="28"/>
                <w:szCs w:val="28"/>
              </w:rPr>
              <w:lastRenderedPageBreak/>
              <w:t>Spr</w:t>
            </w:r>
            <w:r w:rsidR="004A6149" w:rsidRPr="009659C4">
              <w:rPr>
                <w:rFonts w:ascii="Arial" w:hAnsi="Arial" w:cs="Arial"/>
                <w:b/>
                <w:sz w:val="28"/>
                <w:szCs w:val="28"/>
              </w:rPr>
              <w:t>ing</w:t>
            </w:r>
            <w:r w:rsidRPr="009659C4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  <w:p w14:paraId="2BBB17D1" w14:textId="77777777" w:rsidR="009C7095" w:rsidRPr="009659C4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4" w:type="pct"/>
          </w:tcPr>
          <w:p w14:paraId="438D6A11" w14:textId="77777777" w:rsidR="00063760" w:rsidRPr="009659C4" w:rsidRDefault="003C700F" w:rsidP="003C700F">
            <w:p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Games Basketball</w:t>
            </w:r>
          </w:p>
          <w:p w14:paraId="232AF069" w14:textId="77777777" w:rsidR="003C700F" w:rsidRPr="009659C4" w:rsidRDefault="00765E31" w:rsidP="003C700F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To vary shots appropriately</w:t>
            </w:r>
          </w:p>
          <w:p w14:paraId="4155A4A4" w14:textId="77777777" w:rsidR="00765E31" w:rsidRPr="009659C4" w:rsidRDefault="00765E31" w:rsidP="00765E3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To throw and catch with increasing accuracy</w:t>
            </w:r>
          </w:p>
          <w:p w14:paraId="0D99FFC6" w14:textId="77777777" w:rsidR="00765E31" w:rsidRPr="009659C4" w:rsidRDefault="00765E31" w:rsidP="00765E31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To play to a set of rules</w:t>
            </w:r>
          </w:p>
          <w:p w14:paraId="67F5FA63" w14:textId="77777777" w:rsidR="00576316" w:rsidRPr="009659C4" w:rsidRDefault="008C544C" w:rsidP="004A6149">
            <w:p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Gym – Symmetry Unit M</w:t>
            </w:r>
          </w:p>
          <w:p w14:paraId="62938F4A" w14:textId="77777777" w:rsidR="008C544C" w:rsidRPr="009659C4" w:rsidRDefault="008C544C" w:rsidP="008C544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Understand and identify symmetry and asymmetry</w:t>
            </w:r>
          </w:p>
          <w:p w14:paraId="51ECF63A" w14:textId="77777777" w:rsidR="008C544C" w:rsidRPr="009659C4" w:rsidRDefault="008C544C" w:rsidP="008C544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Move and balance showing specific shapes</w:t>
            </w:r>
          </w:p>
          <w:p w14:paraId="0AAF01F0" w14:textId="77777777" w:rsidR="008C544C" w:rsidRPr="009659C4" w:rsidRDefault="008C544C" w:rsidP="008C544C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proofErr w:type="spellStart"/>
            <w:r w:rsidRPr="009659C4">
              <w:rPr>
                <w:rFonts w:ascii="Arial" w:hAnsi="Arial" w:cs="Arial"/>
              </w:rPr>
              <w:t>Analyse</w:t>
            </w:r>
            <w:proofErr w:type="spellEnd"/>
            <w:r w:rsidRPr="009659C4">
              <w:rPr>
                <w:rFonts w:ascii="Arial" w:hAnsi="Arial" w:cs="Arial"/>
              </w:rPr>
              <w:t xml:space="preserve"> and comment on a sequence</w:t>
            </w:r>
          </w:p>
          <w:p w14:paraId="0DD2984D" w14:textId="1AF8AE13" w:rsidR="00E5452E" w:rsidRPr="009659C4" w:rsidRDefault="008C544C" w:rsidP="00E5452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Adapt and transfer skills to apparatus</w:t>
            </w:r>
          </w:p>
        </w:tc>
      </w:tr>
      <w:tr w:rsidR="002709AF" w:rsidRPr="009659C4" w14:paraId="216F3922" w14:textId="77777777" w:rsidTr="008F6072">
        <w:trPr>
          <w:trHeight w:val="3243"/>
          <w:jc w:val="center"/>
        </w:trPr>
        <w:tc>
          <w:tcPr>
            <w:tcW w:w="966" w:type="pct"/>
          </w:tcPr>
          <w:p w14:paraId="48521109" w14:textId="77777777" w:rsidR="002709AF" w:rsidRPr="009659C4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659C4">
              <w:rPr>
                <w:rFonts w:ascii="Arial" w:hAnsi="Arial" w:cs="Arial"/>
                <w:b/>
                <w:sz w:val="28"/>
                <w:szCs w:val="28"/>
              </w:rPr>
              <w:t>Sum</w:t>
            </w:r>
            <w:r w:rsidR="004A6149" w:rsidRPr="009659C4">
              <w:rPr>
                <w:rFonts w:ascii="Arial" w:hAnsi="Arial" w:cs="Arial"/>
                <w:b/>
                <w:sz w:val="28"/>
                <w:szCs w:val="28"/>
              </w:rPr>
              <w:t>mer</w:t>
            </w:r>
            <w:r w:rsidRPr="009659C4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  <w:p w14:paraId="0F64655B" w14:textId="77777777" w:rsidR="009C7095" w:rsidRPr="009659C4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4" w:type="pct"/>
          </w:tcPr>
          <w:p w14:paraId="19911ACB" w14:textId="77777777" w:rsidR="00576316" w:rsidRPr="009659C4" w:rsidRDefault="00576316" w:rsidP="004A6149">
            <w:p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Games Rounders / Kickball</w:t>
            </w:r>
          </w:p>
          <w:p w14:paraId="6EBDA334" w14:textId="77777777" w:rsidR="003C700F" w:rsidRPr="009659C4" w:rsidRDefault="003C700F" w:rsidP="00765E3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 xml:space="preserve">To strike a ball </w:t>
            </w:r>
            <w:r w:rsidR="00765E31" w:rsidRPr="009659C4">
              <w:rPr>
                <w:rFonts w:ascii="Arial" w:hAnsi="Arial" w:cs="Arial"/>
              </w:rPr>
              <w:t>with growing accuracy</w:t>
            </w:r>
          </w:p>
          <w:p w14:paraId="7C2AEA56" w14:textId="77777777" w:rsidR="00765E31" w:rsidRPr="009659C4" w:rsidRDefault="00765E31" w:rsidP="00765E3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To field and intercept a ball with accuracy</w:t>
            </w:r>
          </w:p>
          <w:p w14:paraId="156CED8A" w14:textId="77777777" w:rsidR="00765E31" w:rsidRPr="009659C4" w:rsidRDefault="00765E31" w:rsidP="00765E3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To cooperate and work as part of a team</w:t>
            </w:r>
          </w:p>
          <w:p w14:paraId="0EE18A32" w14:textId="77777777" w:rsidR="00765E31" w:rsidRPr="009659C4" w:rsidRDefault="00765E31" w:rsidP="004A6149">
            <w:pPr>
              <w:rPr>
                <w:rFonts w:ascii="Arial" w:hAnsi="Arial" w:cs="Arial"/>
              </w:rPr>
            </w:pPr>
          </w:p>
          <w:p w14:paraId="7D7F6971" w14:textId="77777777" w:rsidR="00576316" w:rsidRPr="009659C4" w:rsidRDefault="00576316" w:rsidP="004A6149">
            <w:p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Dance</w:t>
            </w:r>
            <w:r w:rsidR="00D17823" w:rsidRPr="009659C4">
              <w:rPr>
                <w:rFonts w:ascii="Arial" w:hAnsi="Arial" w:cs="Arial"/>
              </w:rPr>
              <w:t xml:space="preserve"> The Eagle and the Fish Unit 3</w:t>
            </w:r>
          </w:p>
          <w:p w14:paraId="1BFD069E" w14:textId="77777777" w:rsidR="00D17823" w:rsidRPr="009659C4" w:rsidRDefault="00D17823" w:rsidP="00D1782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Respond imaginatively to a stimuli</w:t>
            </w:r>
          </w:p>
          <w:p w14:paraId="54F3AAE5" w14:textId="77777777" w:rsidR="00D17823" w:rsidRPr="009659C4" w:rsidRDefault="00D17823" w:rsidP="00D1782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Create simple motifs</w:t>
            </w:r>
          </w:p>
          <w:p w14:paraId="22F008AE" w14:textId="77777777" w:rsidR="00D17823" w:rsidRPr="009659C4" w:rsidRDefault="00D17823" w:rsidP="00D1782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Perform with appropriate dynamics</w:t>
            </w:r>
          </w:p>
          <w:p w14:paraId="6D89CDDB" w14:textId="77777777" w:rsidR="00D17823" w:rsidRPr="009659C4" w:rsidRDefault="00D17823" w:rsidP="00D1782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Work in pairs using complimentary movements</w:t>
            </w:r>
          </w:p>
          <w:p w14:paraId="5AAB31CF" w14:textId="77777777" w:rsidR="00110875" w:rsidRPr="009659C4" w:rsidRDefault="00D17823" w:rsidP="00D1782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Observe movements against specific criteria</w:t>
            </w:r>
          </w:p>
          <w:p w14:paraId="74A2B7B9" w14:textId="77777777" w:rsidR="00576316" w:rsidRPr="009659C4" w:rsidRDefault="00D17823" w:rsidP="00D1782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Respond imaginatively to a range of stimuli</w:t>
            </w:r>
          </w:p>
        </w:tc>
      </w:tr>
      <w:tr w:rsidR="002709AF" w:rsidRPr="009659C4" w14:paraId="55DE6F95" w14:textId="77777777" w:rsidTr="008F6072">
        <w:trPr>
          <w:trHeight w:val="3105"/>
          <w:jc w:val="center"/>
        </w:trPr>
        <w:tc>
          <w:tcPr>
            <w:tcW w:w="966" w:type="pct"/>
          </w:tcPr>
          <w:p w14:paraId="42EF89D2" w14:textId="77777777" w:rsidR="002709AF" w:rsidRPr="009659C4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659C4">
              <w:rPr>
                <w:rFonts w:ascii="Arial" w:hAnsi="Arial" w:cs="Arial"/>
                <w:b/>
                <w:sz w:val="28"/>
                <w:szCs w:val="28"/>
              </w:rPr>
              <w:t>Sum</w:t>
            </w:r>
            <w:r w:rsidR="004A6149" w:rsidRPr="009659C4">
              <w:rPr>
                <w:rFonts w:ascii="Arial" w:hAnsi="Arial" w:cs="Arial"/>
                <w:b/>
                <w:sz w:val="28"/>
                <w:szCs w:val="28"/>
              </w:rPr>
              <w:t>mer</w:t>
            </w:r>
            <w:r w:rsidRPr="009659C4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  <w:p w14:paraId="7A87072A" w14:textId="77777777" w:rsidR="009C7095" w:rsidRPr="009659C4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34" w:type="pct"/>
          </w:tcPr>
          <w:p w14:paraId="292ADA35" w14:textId="77777777" w:rsidR="00063760" w:rsidRPr="009659C4" w:rsidRDefault="00576316" w:rsidP="004A6149">
            <w:p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Games Athletics</w:t>
            </w:r>
          </w:p>
          <w:p w14:paraId="6C01F825" w14:textId="77777777" w:rsidR="00110875" w:rsidRPr="009659C4" w:rsidRDefault="00110875" w:rsidP="0011087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Run consistently and smoothly - sprint and sustained</w:t>
            </w:r>
          </w:p>
          <w:p w14:paraId="22999BEE" w14:textId="77777777" w:rsidR="00110875" w:rsidRPr="009659C4" w:rsidRDefault="00110875" w:rsidP="0011087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Show different styles of running</w:t>
            </w:r>
          </w:p>
          <w:p w14:paraId="79FFAFEE" w14:textId="77777777" w:rsidR="00110875" w:rsidRPr="009659C4" w:rsidRDefault="00110875" w:rsidP="0011087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Use different throwing techniques</w:t>
            </w:r>
          </w:p>
          <w:p w14:paraId="610D3FAF" w14:textId="77777777" w:rsidR="00110875" w:rsidRPr="009659C4" w:rsidRDefault="00110875" w:rsidP="0011087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Jump with growing control</w:t>
            </w:r>
            <w:r w:rsidR="001F268C" w:rsidRPr="009659C4">
              <w:rPr>
                <w:rFonts w:ascii="Arial" w:hAnsi="Arial" w:cs="Arial"/>
              </w:rPr>
              <w:t xml:space="preserve"> </w:t>
            </w:r>
          </w:p>
          <w:p w14:paraId="54511116" w14:textId="77777777" w:rsidR="001F268C" w:rsidRPr="009659C4" w:rsidRDefault="001F268C" w:rsidP="00110875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Suggest how they can improve.</w:t>
            </w:r>
          </w:p>
          <w:p w14:paraId="45096424" w14:textId="77777777" w:rsidR="00576316" w:rsidRPr="009659C4" w:rsidRDefault="00576316" w:rsidP="004A6149">
            <w:p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 xml:space="preserve">Gym Travelling Unit </w:t>
            </w:r>
          </w:p>
          <w:p w14:paraId="1453892E" w14:textId="77777777" w:rsidR="008C544C" w:rsidRPr="009659C4" w:rsidRDefault="008C544C" w:rsidP="008C544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Understand and use change of front and direction</w:t>
            </w:r>
          </w:p>
          <w:p w14:paraId="63C263DA" w14:textId="77777777" w:rsidR="008C544C" w:rsidRPr="009659C4" w:rsidRDefault="008C544C" w:rsidP="008C544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Move in and from a range of travelling jumping and turning movements</w:t>
            </w:r>
          </w:p>
          <w:p w14:paraId="337DA09A" w14:textId="77777777" w:rsidR="008C544C" w:rsidRPr="009659C4" w:rsidRDefault="008C544C" w:rsidP="008C544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Combine skills to create sequences of movements</w:t>
            </w:r>
          </w:p>
          <w:p w14:paraId="7586F7D4" w14:textId="77777777" w:rsidR="008C544C" w:rsidRPr="009659C4" w:rsidRDefault="008C544C" w:rsidP="008C544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9659C4">
              <w:rPr>
                <w:rFonts w:ascii="Arial" w:hAnsi="Arial" w:cs="Arial"/>
              </w:rPr>
              <w:t>Adapt and transfer skills to apparatus</w:t>
            </w:r>
          </w:p>
        </w:tc>
      </w:tr>
    </w:tbl>
    <w:p w14:paraId="516B92CD" w14:textId="77777777" w:rsidR="004A6149" w:rsidRDefault="004A6149"/>
    <w:sectPr w:rsidR="004A6149" w:rsidSect="009659C4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759D1"/>
    <w:multiLevelType w:val="hybridMultilevel"/>
    <w:tmpl w:val="FD58E6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B3595"/>
    <w:multiLevelType w:val="hybridMultilevel"/>
    <w:tmpl w:val="8C66AE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EE4DFC"/>
    <w:multiLevelType w:val="hybridMultilevel"/>
    <w:tmpl w:val="1B1C6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14FA3"/>
    <w:multiLevelType w:val="hybridMultilevel"/>
    <w:tmpl w:val="D10C4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A1FC7"/>
    <w:multiLevelType w:val="hybridMultilevel"/>
    <w:tmpl w:val="B7085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D7252"/>
    <w:multiLevelType w:val="hybridMultilevel"/>
    <w:tmpl w:val="B6A674A2"/>
    <w:lvl w:ilvl="0" w:tplc="D916E286">
      <w:start w:val="1"/>
      <w:numFmt w:val="bullet"/>
      <w:pStyle w:val="bulletundernumbered"/>
      <w:lvlText w:val=""/>
      <w:lvlJc w:val="left"/>
      <w:pPr>
        <w:tabs>
          <w:tab w:val="num" w:pos="924"/>
        </w:tabs>
        <w:ind w:left="924" w:hanging="357"/>
      </w:pPr>
      <w:rPr>
        <w:rFonts w:ascii="Wingdings" w:hAnsi="Wingdings" w:hint="default"/>
        <w:color w:val="104F75"/>
      </w:rPr>
    </w:lvl>
    <w:lvl w:ilvl="1" w:tplc="FFFFFFFF">
      <w:numFmt w:val="bullet"/>
      <w:lvlText w:val="•"/>
      <w:lvlJc w:val="left"/>
      <w:pPr>
        <w:ind w:left="2217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7" w15:restartNumberingAfterBreak="0">
    <w:nsid w:val="3B2E24E0"/>
    <w:multiLevelType w:val="hybridMultilevel"/>
    <w:tmpl w:val="AE58D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42618"/>
    <w:multiLevelType w:val="hybridMultilevel"/>
    <w:tmpl w:val="53FA2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82249C"/>
    <w:multiLevelType w:val="hybridMultilevel"/>
    <w:tmpl w:val="50BA8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E361D"/>
    <w:multiLevelType w:val="hybridMultilevel"/>
    <w:tmpl w:val="56101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271CF"/>
    <w:multiLevelType w:val="hybridMultilevel"/>
    <w:tmpl w:val="E102A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05B00"/>
    <w:multiLevelType w:val="hybridMultilevel"/>
    <w:tmpl w:val="BC3E42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644588">
    <w:abstractNumId w:val="0"/>
  </w:num>
  <w:num w:numId="2" w16cid:durableId="1584414426">
    <w:abstractNumId w:val="6"/>
  </w:num>
  <w:num w:numId="3" w16cid:durableId="1986858636">
    <w:abstractNumId w:val="0"/>
  </w:num>
  <w:num w:numId="4" w16cid:durableId="841358136">
    <w:abstractNumId w:val="9"/>
  </w:num>
  <w:num w:numId="5" w16cid:durableId="1074202691">
    <w:abstractNumId w:val="11"/>
  </w:num>
  <w:num w:numId="6" w16cid:durableId="457262905">
    <w:abstractNumId w:val="1"/>
  </w:num>
  <w:num w:numId="7" w16cid:durableId="1379547515">
    <w:abstractNumId w:val="3"/>
  </w:num>
  <w:num w:numId="8" w16cid:durableId="1443572848">
    <w:abstractNumId w:val="4"/>
  </w:num>
  <w:num w:numId="9" w16cid:durableId="982005080">
    <w:abstractNumId w:val="10"/>
  </w:num>
  <w:num w:numId="10" w16cid:durableId="686906909">
    <w:abstractNumId w:val="2"/>
  </w:num>
  <w:num w:numId="11" w16cid:durableId="1230462827">
    <w:abstractNumId w:val="12"/>
  </w:num>
  <w:num w:numId="12" w16cid:durableId="172649293">
    <w:abstractNumId w:val="8"/>
  </w:num>
  <w:num w:numId="13" w16cid:durableId="978919981">
    <w:abstractNumId w:val="7"/>
  </w:num>
  <w:num w:numId="14" w16cid:durableId="15691492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AF"/>
    <w:rsid w:val="00063760"/>
    <w:rsid w:val="00110875"/>
    <w:rsid w:val="001D4E82"/>
    <w:rsid w:val="001F268C"/>
    <w:rsid w:val="002459F1"/>
    <w:rsid w:val="002709AF"/>
    <w:rsid w:val="002A0C5B"/>
    <w:rsid w:val="002F7EDB"/>
    <w:rsid w:val="003C700F"/>
    <w:rsid w:val="003E464C"/>
    <w:rsid w:val="00480AB6"/>
    <w:rsid w:val="004A6149"/>
    <w:rsid w:val="004B5B0B"/>
    <w:rsid w:val="004D4143"/>
    <w:rsid w:val="00576316"/>
    <w:rsid w:val="006A61F2"/>
    <w:rsid w:val="006E237B"/>
    <w:rsid w:val="0072114E"/>
    <w:rsid w:val="00765E31"/>
    <w:rsid w:val="007709E7"/>
    <w:rsid w:val="007F545B"/>
    <w:rsid w:val="00835000"/>
    <w:rsid w:val="008C544C"/>
    <w:rsid w:val="008F6072"/>
    <w:rsid w:val="00917B4A"/>
    <w:rsid w:val="009659C4"/>
    <w:rsid w:val="009C5142"/>
    <w:rsid w:val="009C7095"/>
    <w:rsid w:val="009D2632"/>
    <w:rsid w:val="00A65306"/>
    <w:rsid w:val="00B8134E"/>
    <w:rsid w:val="00B94445"/>
    <w:rsid w:val="00C04951"/>
    <w:rsid w:val="00C66B62"/>
    <w:rsid w:val="00D17823"/>
    <w:rsid w:val="00E02D2C"/>
    <w:rsid w:val="00E07887"/>
    <w:rsid w:val="00E5452E"/>
    <w:rsid w:val="00EA180D"/>
    <w:rsid w:val="00EB37F1"/>
    <w:rsid w:val="00EF086D"/>
    <w:rsid w:val="00F67D4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6CEDC"/>
  <w15:docId w15:val="{901830A6-819F-4068-9C27-F34E4DB6D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customStyle="1" w:styleId="bulletundernumbered">
    <w:name w:val="bullet (under numbered)"/>
    <w:rsid w:val="00EF086D"/>
    <w:pPr>
      <w:numPr>
        <w:numId w:val="2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B5B0B"/>
    <w:pPr>
      <w:widowControl w:val="0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9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ACFDDC-EF06-4EBC-BD75-1FEE9704237F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9c6e03e-203f-4cf5-b59c-4230cbb29892"/>
    <ds:schemaRef ds:uri="6b4a6307-19c5-4de9-89fc-c20d758fde8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D5ADE7-BD1F-4512-A271-C47DD160A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151FB7-7184-45F3-8731-1F30FC8D78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19</cp:revision>
  <cp:lastPrinted>2018-02-18T14:48:00Z</cp:lastPrinted>
  <dcterms:created xsi:type="dcterms:W3CDTF">2018-02-18T15:05:00Z</dcterms:created>
  <dcterms:modified xsi:type="dcterms:W3CDTF">2022-08-10T13:14:00Z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1302000</vt:r8>
  </property>
  <property fmtid="{D5CDD505-2E9C-101B-9397-08002B2CF9AE}" pid="4" name="MediaServiceImageTags">
    <vt:lpwstr/>
  </property>
</Properties>
</file>