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2239"/>
        <w:gridCol w:w="13354"/>
      </w:tblGrid>
      <w:tr w:rsidR="003D719D" w:rsidRPr="0038496E" w14:paraId="6D9FCCEE" w14:textId="77777777" w:rsidTr="00D43F2F">
        <w:trPr>
          <w:trHeight w:val="265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5B3E9F7B" w14:textId="77777777" w:rsidR="003D719D" w:rsidRPr="0038496E" w:rsidRDefault="003D719D" w:rsidP="003D719D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  <w:r>
              <w:rPr>
                <w:b/>
                <w:sz w:val="30"/>
                <w:szCs w:val="28"/>
              </w:rPr>
              <w:t xml:space="preserve">Stukeley Federation </w:t>
            </w:r>
            <w:r w:rsidRPr="0038496E">
              <w:rPr>
                <w:b/>
                <w:sz w:val="30"/>
                <w:szCs w:val="28"/>
              </w:rPr>
              <w:t>Art and Design</w:t>
            </w:r>
            <w:r>
              <w:rPr>
                <w:b/>
                <w:sz w:val="30"/>
                <w:szCs w:val="28"/>
              </w:rPr>
              <w:t xml:space="preserve"> LKS2</w:t>
            </w:r>
          </w:p>
          <w:p w14:paraId="0C791C3C" w14:textId="77777777" w:rsidR="003D719D" w:rsidRPr="0038496E" w:rsidRDefault="003D719D" w:rsidP="003D719D">
            <w:pPr>
              <w:pStyle w:val="bulletundertext"/>
              <w:numPr>
                <w:ilvl w:val="0"/>
                <w:numId w:val="0"/>
              </w:numPr>
              <w:spacing w:after="0"/>
              <w:rPr>
                <w:sz w:val="28"/>
                <w:szCs w:val="28"/>
              </w:rPr>
            </w:pPr>
            <w:r w:rsidRPr="0038496E">
              <w:rPr>
                <w:sz w:val="28"/>
                <w:szCs w:val="28"/>
              </w:rPr>
              <w:t>Throughout the year the children will cover a variety of aspects of the art and design curriculum to ensure all children:</w:t>
            </w:r>
          </w:p>
          <w:p w14:paraId="1D3CE884" w14:textId="77777777" w:rsidR="003D719D" w:rsidRPr="0038496E" w:rsidRDefault="003D719D" w:rsidP="003D719D">
            <w:pPr>
              <w:pStyle w:val="bulletundertext"/>
              <w:spacing w:after="40"/>
            </w:pPr>
            <w:r w:rsidRPr="0038496E">
              <w:t>produce creative work, exploring their ideas and recording their experiences</w:t>
            </w:r>
          </w:p>
          <w:p w14:paraId="44B0C4B4" w14:textId="77777777" w:rsidR="003D719D" w:rsidRPr="0038496E" w:rsidRDefault="003D719D" w:rsidP="003D719D">
            <w:pPr>
              <w:pStyle w:val="bulletundertext"/>
              <w:spacing w:after="40"/>
            </w:pPr>
            <w:r w:rsidRPr="0038496E">
              <w:t>become proficient in drawing, painting, sculpture and other art, craft and design techniques</w:t>
            </w:r>
          </w:p>
          <w:p w14:paraId="08F9433B" w14:textId="77777777" w:rsidR="003D719D" w:rsidRDefault="003D719D" w:rsidP="003D719D">
            <w:pPr>
              <w:pStyle w:val="bulletundertext"/>
              <w:spacing w:after="40"/>
            </w:pPr>
            <w:r w:rsidRPr="0038496E">
              <w:t>evaluate and analyse creative works using the language of art, craft and design</w:t>
            </w:r>
          </w:p>
          <w:p w14:paraId="527F02EB" w14:textId="3E45707D" w:rsidR="003D719D" w:rsidRPr="003D719D" w:rsidRDefault="003D719D" w:rsidP="003D719D">
            <w:pPr>
              <w:pStyle w:val="bulletundertext"/>
              <w:spacing w:after="40"/>
            </w:pPr>
            <w:r w:rsidRPr="0038496E">
              <w:t>know about great artists, craft makers and designers, and understand the historical and cultural development of their art forms.</w:t>
            </w:r>
          </w:p>
        </w:tc>
      </w:tr>
      <w:tr w:rsidR="003D719D" w:rsidRPr="0038496E" w14:paraId="67B406DB" w14:textId="77777777" w:rsidTr="00D43F2F">
        <w:trPr>
          <w:trHeight w:val="265"/>
          <w:jc w:val="center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7A8BFE9F" w14:textId="77777777" w:rsidR="003D719D" w:rsidRPr="00AB0CDA" w:rsidRDefault="003D719D" w:rsidP="0038496E">
            <w:pPr>
              <w:rPr>
                <w:rFonts w:ascii="Arial" w:hAnsi="Arial" w:cs="Arial"/>
                <w:b/>
                <w:u w:val="single"/>
              </w:rPr>
            </w:pPr>
          </w:p>
        </w:tc>
      </w:tr>
      <w:tr w:rsidR="007565BE" w:rsidRPr="0038496E" w14:paraId="5184402B" w14:textId="77777777" w:rsidTr="00D43F2F">
        <w:trPr>
          <w:trHeight w:val="2714"/>
          <w:jc w:val="center"/>
        </w:trPr>
        <w:tc>
          <w:tcPr>
            <w:tcW w:w="718" w:type="pct"/>
          </w:tcPr>
          <w:p w14:paraId="198C6721" w14:textId="77777777" w:rsidR="007565BE" w:rsidRPr="00AB0CDA" w:rsidRDefault="007565BE" w:rsidP="00AB0CDA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AB0CDA">
              <w:rPr>
                <w:rFonts w:ascii="Arial" w:hAnsi="Arial" w:cs="Arial"/>
                <w:b/>
                <w:sz w:val="24"/>
                <w:szCs w:val="28"/>
              </w:rPr>
              <w:t xml:space="preserve">Autumn </w:t>
            </w:r>
            <w:r w:rsidR="00AB0CDA" w:rsidRPr="00AB0CDA">
              <w:rPr>
                <w:rFonts w:ascii="Arial" w:hAnsi="Arial" w:cs="Arial"/>
                <w:b/>
                <w:sz w:val="24"/>
                <w:szCs w:val="28"/>
              </w:rPr>
              <w:t>Term</w:t>
            </w:r>
          </w:p>
          <w:p w14:paraId="3A5D291E" w14:textId="77777777" w:rsidR="00AB0CDA" w:rsidRDefault="00AB0CDA" w:rsidP="00AB0CD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2FF2C5B" w14:textId="77777777" w:rsidR="00AB0CDA" w:rsidRPr="00AB0CDA" w:rsidRDefault="00AB0CDA" w:rsidP="00AB0CDA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</w:p>
          <w:p w14:paraId="32556B56" w14:textId="77777777" w:rsidR="00AB0CDA" w:rsidRPr="0038496E" w:rsidRDefault="00AB0CDA" w:rsidP="00AB0CD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2" w:type="pct"/>
          </w:tcPr>
          <w:p w14:paraId="120398A3" w14:textId="77777777" w:rsidR="007565BE" w:rsidRDefault="00AB0CDA" w:rsidP="0038496E">
            <w:pPr>
              <w:rPr>
                <w:rFonts w:ascii="Arial" w:hAnsi="Arial" w:cs="Arial"/>
                <w:b/>
                <w:u w:val="single"/>
              </w:rPr>
            </w:pPr>
            <w:r w:rsidRPr="00AB0CDA">
              <w:rPr>
                <w:rFonts w:ascii="Arial" w:hAnsi="Arial" w:cs="Arial"/>
                <w:b/>
                <w:u w:val="single"/>
              </w:rPr>
              <w:t>Design &amp; 3D sculpture (</w:t>
            </w:r>
            <w:r w:rsidRPr="003256BB">
              <w:rPr>
                <w:rFonts w:ascii="Arial" w:hAnsi="Arial" w:cs="Arial"/>
                <w:u w:val="single"/>
              </w:rPr>
              <w:t>clay pots)</w:t>
            </w:r>
          </w:p>
          <w:p w14:paraId="2F036940" w14:textId="77777777" w:rsidR="00AB0CDA" w:rsidRDefault="00AB0CDA" w:rsidP="00AB0CD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Design &amp; make more complex forms in 3d using a range of materials, start to understand how to finish to a good standard of finish.</w:t>
            </w:r>
          </w:p>
          <w:p w14:paraId="30E99365" w14:textId="77777777" w:rsidR="00F06E6D" w:rsidRDefault="00F06E6D" w:rsidP="00AB0CD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Become more confident using modelling materials, work safely and persevere when work is challenging</w:t>
            </w:r>
          </w:p>
          <w:p w14:paraId="0BC846B0" w14:textId="77777777" w:rsidR="00F06E6D" w:rsidRDefault="00F06E6D" w:rsidP="00AB0CD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Start to consider quality of finish</w:t>
            </w:r>
          </w:p>
          <w:p w14:paraId="1D4C7BDF" w14:textId="77777777" w:rsidR="003256BB" w:rsidRDefault="003256BB" w:rsidP="00AB0CD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Develop skills in orally describing thoughts, </w:t>
            </w:r>
            <w:proofErr w:type="gramStart"/>
            <w:r>
              <w:rPr>
                <w:rFonts w:ascii="Arial" w:hAnsi="Arial" w:cs="Arial"/>
              </w:rPr>
              <w:t>intentions</w:t>
            </w:r>
            <w:proofErr w:type="gramEnd"/>
            <w:r>
              <w:rPr>
                <w:rFonts w:ascii="Arial" w:hAnsi="Arial" w:cs="Arial"/>
              </w:rPr>
              <w:t xml:space="preserve"> and ideas</w:t>
            </w:r>
          </w:p>
          <w:p w14:paraId="1A38DAC1" w14:textId="77777777" w:rsidR="00261C0B" w:rsidRPr="003256BB" w:rsidRDefault="00261C0B" w:rsidP="00261C0B">
            <w:pPr>
              <w:rPr>
                <w:rFonts w:ascii="Arial" w:hAnsi="Arial" w:cs="Arial"/>
                <w:u w:val="single"/>
              </w:rPr>
            </w:pPr>
            <w:r w:rsidRPr="00261C0B">
              <w:rPr>
                <w:rFonts w:ascii="Arial" w:hAnsi="Arial" w:cs="Arial"/>
                <w:b/>
                <w:u w:val="single"/>
              </w:rPr>
              <w:t xml:space="preserve">Craft </w:t>
            </w:r>
            <w:r w:rsidRPr="003256BB">
              <w:rPr>
                <w:rFonts w:ascii="Arial" w:hAnsi="Arial" w:cs="Arial"/>
                <w:u w:val="single"/>
              </w:rPr>
              <w:t>(Weaving)</w:t>
            </w:r>
          </w:p>
          <w:p w14:paraId="122CCF32" w14:textId="77777777" w:rsidR="00261C0B" w:rsidRDefault="00261C0B" w:rsidP="00261C0B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Design &amp; make art for different purposes – jewelry, weaving, sewing etc.</w:t>
            </w:r>
          </w:p>
          <w:p w14:paraId="5C1563AA" w14:textId="77777777" w:rsidR="00261C0B" w:rsidRDefault="00261C0B" w:rsidP="00261C0B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collage as an art form. Collage, embroider, sew, batik, sewing, weaving, jewelry etc.</w:t>
            </w:r>
          </w:p>
          <w:p w14:paraId="1EB64510" w14:textId="38801CE9" w:rsidR="00F06E6D" w:rsidRPr="003D719D" w:rsidRDefault="003256BB" w:rsidP="003D719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3256BB">
              <w:rPr>
                <w:rFonts w:ascii="Arial" w:hAnsi="Arial" w:cs="Arial"/>
              </w:rPr>
              <w:t>Describe their work and the work of others</w:t>
            </w:r>
          </w:p>
        </w:tc>
      </w:tr>
      <w:tr w:rsidR="007565BE" w:rsidRPr="0038496E" w14:paraId="782C8F9F" w14:textId="77777777" w:rsidTr="00D43F2F">
        <w:trPr>
          <w:trHeight w:val="1973"/>
          <w:jc w:val="center"/>
        </w:trPr>
        <w:tc>
          <w:tcPr>
            <w:tcW w:w="718" w:type="pct"/>
          </w:tcPr>
          <w:p w14:paraId="599E84CA" w14:textId="696A87C1" w:rsidR="007565BE" w:rsidRPr="00AB0CDA" w:rsidRDefault="00CD52B0" w:rsidP="00AB0CDA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AB0CDA">
              <w:rPr>
                <w:rFonts w:ascii="Arial" w:hAnsi="Arial" w:cs="Arial"/>
                <w:b/>
                <w:sz w:val="24"/>
                <w:szCs w:val="28"/>
              </w:rPr>
              <w:t>Spring Term</w:t>
            </w:r>
            <w:r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  <w:r w:rsidR="00AB0CDA" w:rsidRPr="00AB0CDA">
              <w:rPr>
                <w:rFonts w:ascii="Arial" w:hAnsi="Arial" w:cs="Arial"/>
                <w:b/>
                <w:sz w:val="24"/>
                <w:szCs w:val="28"/>
              </w:rPr>
              <w:t>1</w:t>
            </w:r>
          </w:p>
          <w:p w14:paraId="31592B0D" w14:textId="77777777" w:rsidR="00AB0CDA" w:rsidRDefault="00AB0CDA" w:rsidP="00AB0CD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4D55A41" w14:textId="77777777" w:rsidR="007565BE" w:rsidRPr="0038496E" w:rsidRDefault="007565BE" w:rsidP="00BC19E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2" w:type="pct"/>
          </w:tcPr>
          <w:p w14:paraId="00B5C433" w14:textId="77777777" w:rsidR="003256BB" w:rsidRDefault="003256BB" w:rsidP="003256BB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Printing </w:t>
            </w:r>
          </w:p>
          <w:p w14:paraId="58347693" w14:textId="77777777" w:rsidR="003256BB" w:rsidRDefault="003256BB" w:rsidP="003256BB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Make art from observations, their environment, photographs then translate them in new materials</w:t>
            </w:r>
          </w:p>
          <w:p w14:paraId="6FB5B905" w14:textId="77777777" w:rsidR="003256BB" w:rsidRDefault="003256BB" w:rsidP="003256BB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sketchbooks to practice and try out ideas and techniques</w:t>
            </w:r>
          </w:p>
          <w:p w14:paraId="2987F565" w14:textId="77777777" w:rsidR="003256BB" w:rsidRDefault="003256BB" w:rsidP="003256BB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printing blocks to create artwork related to topics and themes and to explore pattern.</w:t>
            </w:r>
          </w:p>
          <w:p w14:paraId="5FDDF1D7" w14:textId="77777777" w:rsidR="003256BB" w:rsidRDefault="003256BB" w:rsidP="003256BB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simple motif printing blocks to create and print more complex patterns- tessellating and interlocking.</w:t>
            </w:r>
          </w:p>
          <w:p w14:paraId="6093B040" w14:textId="77777777" w:rsidR="003256BB" w:rsidRDefault="003256BB" w:rsidP="003256BB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Explore pattern print of wallpaper</w:t>
            </w:r>
          </w:p>
          <w:p w14:paraId="1CDD7DB7" w14:textId="77777777" w:rsidR="003256BB" w:rsidRPr="003256BB" w:rsidRDefault="003256BB" w:rsidP="003256BB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Make choices and decisions about their art</w:t>
            </w:r>
          </w:p>
        </w:tc>
      </w:tr>
      <w:tr w:rsidR="007565BE" w:rsidRPr="0038496E" w14:paraId="5A843C6C" w14:textId="77777777" w:rsidTr="00D43F2F">
        <w:trPr>
          <w:trHeight w:val="1988"/>
          <w:jc w:val="center"/>
        </w:trPr>
        <w:tc>
          <w:tcPr>
            <w:tcW w:w="718" w:type="pct"/>
          </w:tcPr>
          <w:p w14:paraId="608EC52A" w14:textId="77777777" w:rsidR="007565BE" w:rsidRPr="00AB0CDA" w:rsidRDefault="00AB0CDA" w:rsidP="00AB0CDA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AB0CDA">
              <w:rPr>
                <w:rFonts w:ascii="Arial" w:hAnsi="Arial" w:cs="Arial"/>
                <w:b/>
                <w:sz w:val="24"/>
                <w:szCs w:val="28"/>
              </w:rPr>
              <w:t>Spring Term 2</w:t>
            </w:r>
          </w:p>
          <w:p w14:paraId="602EC694" w14:textId="77777777" w:rsidR="00AB0CDA" w:rsidRDefault="00AB0CDA" w:rsidP="00AB0CD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D85124C" w14:textId="77777777" w:rsidR="007565BE" w:rsidRPr="0038496E" w:rsidRDefault="007565BE" w:rsidP="00BC19E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2" w:type="pct"/>
          </w:tcPr>
          <w:p w14:paraId="751BFB72" w14:textId="77777777" w:rsidR="003256BB" w:rsidRDefault="00DC725A" w:rsidP="0038496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  <w:u w:val="single"/>
              </w:rPr>
              <w:t xml:space="preserve">Knowledge of Artists/ </w:t>
            </w:r>
            <w:r w:rsidR="003256BB">
              <w:rPr>
                <w:rFonts w:ascii="Arial" w:hAnsi="Arial" w:cs="Arial"/>
                <w:szCs w:val="20"/>
              </w:rPr>
              <w:t>(Walt Disney illustrations/ animations)</w:t>
            </w:r>
          </w:p>
          <w:p w14:paraId="4D8A3EC5" w14:textId="77777777" w:rsidR="00DC725A" w:rsidRDefault="00DC725A" w:rsidP="00DC725A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Study famous works of art, crafts, design and give personal opinions</w:t>
            </w:r>
          </w:p>
          <w:p w14:paraId="4B96FD3B" w14:textId="77777777" w:rsidR="00DC725A" w:rsidRPr="00DC725A" w:rsidRDefault="00DC725A" w:rsidP="00DC725A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Talk about how the artists produced his work, what the background to the art is and why it was made</w:t>
            </w:r>
            <w:r w:rsidRPr="00DC725A">
              <w:rPr>
                <w:rFonts w:ascii="Arial" w:hAnsi="Arial" w:cs="Arial"/>
                <w:b/>
                <w:szCs w:val="20"/>
                <w:u w:val="single"/>
              </w:rPr>
              <w:t xml:space="preserve"> </w:t>
            </w:r>
          </w:p>
          <w:p w14:paraId="7A7DAF53" w14:textId="77777777" w:rsidR="00DC725A" w:rsidRPr="00DC725A" w:rsidRDefault="00DC725A" w:rsidP="00DC725A">
            <w:pPr>
              <w:rPr>
                <w:rFonts w:ascii="Arial" w:hAnsi="Arial" w:cs="Arial"/>
                <w:szCs w:val="20"/>
              </w:rPr>
            </w:pPr>
            <w:r w:rsidRPr="00DC725A">
              <w:rPr>
                <w:rFonts w:ascii="Arial" w:hAnsi="Arial" w:cs="Arial"/>
                <w:b/>
                <w:szCs w:val="20"/>
                <w:u w:val="single"/>
              </w:rPr>
              <w:t>Computer Art</w:t>
            </w:r>
          </w:p>
          <w:p w14:paraId="42BBFCC3" w14:textId="77777777" w:rsidR="00DC725A" w:rsidRDefault="00DC725A" w:rsidP="00DC725A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Make art using art programs</w:t>
            </w:r>
          </w:p>
          <w:p w14:paraId="40DC9730" w14:textId="77777777" w:rsidR="00DC725A" w:rsidRDefault="00DC725A" w:rsidP="00DC725A">
            <w:pPr>
              <w:rPr>
                <w:rFonts w:ascii="Arial" w:hAnsi="Arial" w:cs="Arial"/>
                <w:b/>
                <w:szCs w:val="20"/>
                <w:u w:val="single"/>
              </w:rPr>
            </w:pPr>
            <w:r w:rsidRPr="00DC725A">
              <w:rPr>
                <w:rFonts w:ascii="Arial" w:hAnsi="Arial" w:cs="Arial"/>
                <w:b/>
                <w:szCs w:val="20"/>
                <w:u w:val="single"/>
              </w:rPr>
              <w:t>Sketchbooks experimentation</w:t>
            </w:r>
          </w:p>
          <w:p w14:paraId="69A0D7D0" w14:textId="77777777" w:rsidR="00DC725A" w:rsidRPr="00DC725A" w:rsidRDefault="00DC725A" w:rsidP="00DC725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Cs w:val="20"/>
              </w:rPr>
            </w:pPr>
            <w:r w:rsidRPr="00DC725A">
              <w:rPr>
                <w:rFonts w:ascii="Arial" w:hAnsi="Arial" w:cs="Arial"/>
                <w:szCs w:val="20"/>
              </w:rPr>
              <w:t>Develop initial ideas into final work, adapting it as it progresses and talk about the journey to achieve it</w:t>
            </w:r>
          </w:p>
        </w:tc>
      </w:tr>
      <w:tr w:rsidR="007565BE" w:rsidRPr="0038496E" w14:paraId="46DA4F71" w14:textId="77777777" w:rsidTr="00D43F2F">
        <w:trPr>
          <w:trHeight w:val="2820"/>
          <w:jc w:val="center"/>
        </w:trPr>
        <w:tc>
          <w:tcPr>
            <w:tcW w:w="718" w:type="pct"/>
          </w:tcPr>
          <w:p w14:paraId="1E0EF0B9" w14:textId="6D6CE1B0" w:rsidR="007565BE" w:rsidRPr="00AB0CDA" w:rsidRDefault="007565BE" w:rsidP="00AB0CDA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AB0CDA">
              <w:rPr>
                <w:rFonts w:ascii="Arial" w:hAnsi="Arial" w:cs="Arial"/>
                <w:b/>
                <w:sz w:val="24"/>
                <w:szCs w:val="28"/>
              </w:rPr>
              <w:lastRenderedPageBreak/>
              <w:t xml:space="preserve">Summer </w:t>
            </w:r>
            <w:r w:rsidR="00CD52B0">
              <w:rPr>
                <w:rFonts w:ascii="Arial" w:hAnsi="Arial" w:cs="Arial"/>
                <w:b/>
                <w:sz w:val="24"/>
                <w:szCs w:val="28"/>
              </w:rPr>
              <w:t xml:space="preserve">Term </w:t>
            </w:r>
            <w:r w:rsidR="00AB0CDA" w:rsidRPr="00AB0CDA">
              <w:rPr>
                <w:rFonts w:ascii="Arial" w:hAnsi="Arial" w:cs="Arial"/>
                <w:b/>
                <w:sz w:val="24"/>
                <w:szCs w:val="28"/>
              </w:rPr>
              <w:t>1</w:t>
            </w:r>
          </w:p>
          <w:p w14:paraId="3E35BBDA" w14:textId="77777777" w:rsidR="00AB0CDA" w:rsidRDefault="00AB0CDA" w:rsidP="00AB0CD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E748173" w14:textId="77777777" w:rsidR="007565BE" w:rsidRPr="0038496E" w:rsidRDefault="007565BE" w:rsidP="00BC19E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82" w:type="pct"/>
          </w:tcPr>
          <w:p w14:paraId="23E1575F" w14:textId="77777777" w:rsidR="00DC725A" w:rsidRPr="00524F42" w:rsidRDefault="00DC725A" w:rsidP="0038496E">
            <w:pPr>
              <w:rPr>
                <w:rFonts w:ascii="Arial" w:hAnsi="Arial" w:cs="Arial"/>
                <w:b/>
                <w:szCs w:val="20"/>
                <w:u w:val="single"/>
              </w:rPr>
            </w:pPr>
            <w:r w:rsidRPr="00524F42">
              <w:rPr>
                <w:rFonts w:ascii="Arial" w:hAnsi="Arial" w:cs="Arial"/>
                <w:b/>
                <w:szCs w:val="20"/>
                <w:u w:val="single"/>
              </w:rPr>
              <w:t xml:space="preserve">Drawing &amp; Painting </w:t>
            </w:r>
            <w:r w:rsidRPr="00524F42">
              <w:rPr>
                <w:rFonts w:ascii="Arial" w:hAnsi="Arial" w:cs="Arial"/>
                <w:szCs w:val="20"/>
                <w:u w:val="single"/>
              </w:rPr>
              <w:t>(Plants &amp; wildlife)</w:t>
            </w:r>
          </w:p>
          <w:p w14:paraId="16E19C13" w14:textId="77777777" w:rsidR="00DC725A" w:rsidRDefault="00DC725A" w:rsidP="00DC725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Control drawing media to create light and dark tones</w:t>
            </w:r>
          </w:p>
          <w:p w14:paraId="682D4018" w14:textId="77777777" w:rsidR="00DC725A" w:rsidRDefault="00DC725A" w:rsidP="00DC725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Control shading with a range of medias to describe form, light and shade</w:t>
            </w:r>
          </w:p>
          <w:p w14:paraId="2B00C597" w14:textId="77777777" w:rsidR="00DC725A" w:rsidRDefault="00524F42" w:rsidP="00DC725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Practice drawing quick lines and more deliberate lines to sketch and draw</w:t>
            </w:r>
          </w:p>
          <w:p w14:paraId="57A908C5" w14:textId="77777777" w:rsidR="00524F42" w:rsidRDefault="00524F42" w:rsidP="00DC725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Use a range of pencils, crayons, chalks, felt pens, drawing pens and ink and biro and choose the suitable media for the purpose</w:t>
            </w:r>
          </w:p>
          <w:p w14:paraId="0AC26262" w14:textId="77777777" w:rsidR="00524F42" w:rsidRDefault="00524F42" w:rsidP="00DC725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Draw things they see from observation – nature, photos, still life</w:t>
            </w:r>
          </w:p>
          <w:p w14:paraId="5E4503E5" w14:textId="77777777" w:rsidR="00524F42" w:rsidRDefault="00524F42" w:rsidP="00DC725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Develop painting skills with more control and precision painting lines and edges</w:t>
            </w:r>
          </w:p>
          <w:p w14:paraId="18B34E2C" w14:textId="77777777" w:rsidR="00524F42" w:rsidRDefault="00524F42" w:rsidP="00DC725A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Have experience using different types of paint. Know the properties of these</w:t>
            </w:r>
          </w:p>
          <w:p w14:paraId="31CAA9A1" w14:textId="77777777" w:rsidR="00524F42" w:rsidRPr="00867ACE" w:rsidRDefault="00524F42" w:rsidP="00867ACE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Know that all </w:t>
            </w:r>
            <w:proofErr w:type="spellStart"/>
            <w:r>
              <w:rPr>
                <w:rFonts w:ascii="Arial" w:hAnsi="Arial" w:cs="Arial"/>
                <w:szCs w:val="20"/>
              </w:rPr>
              <w:t>colours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have dark and light values and how to make </w:t>
            </w:r>
            <w:proofErr w:type="spellStart"/>
            <w:r>
              <w:rPr>
                <w:rFonts w:ascii="Arial" w:hAnsi="Arial" w:cs="Arial"/>
                <w:szCs w:val="20"/>
              </w:rPr>
              <w:t>colours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lighter and darker</w:t>
            </w:r>
          </w:p>
        </w:tc>
      </w:tr>
    </w:tbl>
    <w:p w14:paraId="4026869B" w14:textId="77777777" w:rsidR="004A6149" w:rsidRDefault="004A6149"/>
    <w:p w14:paraId="2106B902" w14:textId="77777777" w:rsidR="00AB0CDA" w:rsidRPr="00AB0CDA" w:rsidRDefault="00AB0CDA" w:rsidP="00AB0CDA">
      <w:pPr>
        <w:jc w:val="center"/>
        <w:rPr>
          <w:sz w:val="32"/>
        </w:rPr>
      </w:pPr>
    </w:p>
    <w:sectPr w:rsidR="00AB0CDA" w:rsidRPr="00AB0CDA" w:rsidSect="0038496E">
      <w:pgSz w:w="16838" w:h="11906" w:orient="landscape"/>
      <w:pgMar w:top="426" w:right="864" w:bottom="864" w:left="86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30B9B"/>
    <w:multiLevelType w:val="hybridMultilevel"/>
    <w:tmpl w:val="BEE03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A7EED"/>
    <w:multiLevelType w:val="hybridMultilevel"/>
    <w:tmpl w:val="3E84D0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23936"/>
    <w:multiLevelType w:val="hybridMultilevel"/>
    <w:tmpl w:val="17020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DF2AEE"/>
    <w:multiLevelType w:val="hybridMultilevel"/>
    <w:tmpl w:val="6CF210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20846"/>
    <w:multiLevelType w:val="hybridMultilevel"/>
    <w:tmpl w:val="FB129354"/>
    <w:lvl w:ilvl="0" w:tplc="ABB86758">
      <w:numFmt w:val="bullet"/>
      <w:lvlText w:val="-"/>
      <w:lvlJc w:val="left"/>
      <w:pPr>
        <w:ind w:left="465" w:hanging="360"/>
      </w:pPr>
      <w:rPr>
        <w:rFonts w:ascii="Calibri" w:eastAsia="Century Gothic" w:hAnsi="Calibri" w:cs="Century Gothic" w:hint="default"/>
        <w:w w:val="103"/>
      </w:rPr>
    </w:lvl>
    <w:lvl w:ilvl="1" w:tplc="08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6" w15:restartNumberingAfterBreak="0">
    <w:nsid w:val="5182249C"/>
    <w:multiLevelType w:val="hybridMultilevel"/>
    <w:tmpl w:val="50BA8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91D5F"/>
    <w:multiLevelType w:val="hybridMultilevel"/>
    <w:tmpl w:val="D9841D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36F9D"/>
    <w:multiLevelType w:val="hybridMultilevel"/>
    <w:tmpl w:val="535C7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194469"/>
    <w:multiLevelType w:val="hybridMultilevel"/>
    <w:tmpl w:val="5D701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34010"/>
    <w:multiLevelType w:val="hybridMultilevel"/>
    <w:tmpl w:val="B7722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6605DE"/>
    <w:multiLevelType w:val="hybridMultilevel"/>
    <w:tmpl w:val="8AAC5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B77F92"/>
    <w:multiLevelType w:val="hybridMultilevel"/>
    <w:tmpl w:val="ACC8F4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059565">
    <w:abstractNumId w:val="0"/>
  </w:num>
  <w:num w:numId="2" w16cid:durableId="265431944">
    <w:abstractNumId w:val="6"/>
  </w:num>
  <w:num w:numId="3" w16cid:durableId="1521117216">
    <w:abstractNumId w:val="5"/>
  </w:num>
  <w:num w:numId="4" w16cid:durableId="336352308">
    <w:abstractNumId w:val="10"/>
  </w:num>
  <w:num w:numId="5" w16cid:durableId="1500851932">
    <w:abstractNumId w:val="3"/>
  </w:num>
  <w:num w:numId="6" w16cid:durableId="2077120766">
    <w:abstractNumId w:val="2"/>
  </w:num>
  <w:num w:numId="7" w16cid:durableId="722171788">
    <w:abstractNumId w:val="11"/>
  </w:num>
  <w:num w:numId="8" w16cid:durableId="320274991">
    <w:abstractNumId w:val="8"/>
  </w:num>
  <w:num w:numId="9" w16cid:durableId="1632398876">
    <w:abstractNumId w:val="1"/>
  </w:num>
  <w:num w:numId="10" w16cid:durableId="956913701">
    <w:abstractNumId w:val="4"/>
  </w:num>
  <w:num w:numId="11" w16cid:durableId="1892570130">
    <w:abstractNumId w:val="9"/>
  </w:num>
  <w:num w:numId="12" w16cid:durableId="966811287">
    <w:abstractNumId w:val="12"/>
  </w:num>
  <w:num w:numId="13" w16cid:durableId="1131409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AF"/>
    <w:rsid w:val="00063760"/>
    <w:rsid w:val="000A1CF6"/>
    <w:rsid w:val="001D1674"/>
    <w:rsid w:val="00261C0B"/>
    <w:rsid w:val="002709AF"/>
    <w:rsid w:val="003218A8"/>
    <w:rsid w:val="003256BB"/>
    <w:rsid w:val="0038496E"/>
    <w:rsid w:val="003D719D"/>
    <w:rsid w:val="003E464C"/>
    <w:rsid w:val="00441FC1"/>
    <w:rsid w:val="00444FCF"/>
    <w:rsid w:val="004A6149"/>
    <w:rsid w:val="00524F42"/>
    <w:rsid w:val="0070372A"/>
    <w:rsid w:val="0072114E"/>
    <w:rsid w:val="007565BE"/>
    <w:rsid w:val="007F545B"/>
    <w:rsid w:val="00867ACE"/>
    <w:rsid w:val="008A7CB4"/>
    <w:rsid w:val="008C5AD6"/>
    <w:rsid w:val="00957C1C"/>
    <w:rsid w:val="009A12AD"/>
    <w:rsid w:val="009A7A3C"/>
    <w:rsid w:val="009C5142"/>
    <w:rsid w:val="009C7095"/>
    <w:rsid w:val="009D084B"/>
    <w:rsid w:val="00A43CA9"/>
    <w:rsid w:val="00AB0CDA"/>
    <w:rsid w:val="00B94445"/>
    <w:rsid w:val="00BC19E7"/>
    <w:rsid w:val="00BD082B"/>
    <w:rsid w:val="00C04951"/>
    <w:rsid w:val="00C100CF"/>
    <w:rsid w:val="00C52D16"/>
    <w:rsid w:val="00C76487"/>
    <w:rsid w:val="00CD52B0"/>
    <w:rsid w:val="00D43F2F"/>
    <w:rsid w:val="00DC725A"/>
    <w:rsid w:val="00EA180D"/>
    <w:rsid w:val="00F06E6D"/>
    <w:rsid w:val="00F44C43"/>
    <w:rsid w:val="00F67D49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84291"/>
  <w15:docId w15:val="{15A240DE-996F-47FB-8177-BCB27A334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numPr>
        <w:numId w:val="1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3CA9"/>
    <w:pPr>
      <w:widowControl w:val="0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Props1.xml><?xml version="1.0" encoding="utf-8"?>
<ds:datastoreItem xmlns:ds="http://schemas.openxmlformats.org/officeDocument/2006/customXml" ds:itemID="{27B378DB-B973-468E-8C80-A15CEA34C1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C9F5E2-1A58-427C-9E01-CB7C4A2DB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F2ED4D-A085-4447-BC42-9084BD437EEE}">
  <ds:schemaRefs>
    <ds:schemaRef ds:uri="59c6e03e-203f-4cf5-b59c-4230cbb29892"/>
    <ds:schemaRef ds:uri="http://schemas.openxmlformats.org/package/2006/metadata/core-properties"/>
    <ds:schemaRef ds:uri="http://schemas.microsoft.com/office/infopath/2007/PartnerControls"/>
    <ds:schemaRef ds:uri="6b4a6307-19c5-4de9-89fc-c20d758fde8d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Stewart Cuthbertson</cp:lastModifiedBy>
  <cp:revision>10</cp:revision>
  <cp:lastPrinted>2018-02-18T14:48:00Z</cp:lastPrinted>
  <dcterms:created xsi:type="dcterms:W3CDTF">2021-04-22T08:25:00Z</dcterms:created>
  <dcterms:modified xsi:type="dcterms:W3CDTF">2022-08-10T13:12:00Z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1300400</vt:r8>
  </property>
  <property fmtid="{D5CDD505-2E9C-101B-9397-08002B2CF9AE}" pid="4" name="MediaServiceImageTags">
    <vt:lpwstr/>
  </property>
</Properties>
</file>