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2988"/>
        <w:gridCol w:w="12605"/>
      </w:tblGrid>
      <w:tr w:rsidR="002709AF" w14:paraId="2D525ACB" w14:textId="77777777" w:rsidTr="006C3B74">
        <w:trPr>
          <w:jc w:val="center"/>
        </w:trPr>
        <w:tc>
          <w:tcPr>
            <w:tcW w:w="15877" w:type="dxa"/>
            <w:gridSpan w:val="2"/>
            <w:tcBorders>
              <w:bottom w:val="single" w:sz="4" w:space="0" w:color="auto"/>
            </w:tcBorders>
          </w:tcPr>
          <w:p w14:paraId="4A9CF7B8" w14:textId="77777777" w:rsidR="004A6149" w:rsidRPr="003D6760" w:rsidRDefault="006E237B" w:rsidP="003D6760">
            <w:pPr>
              <w:pStyle w:val="bulletundertext"/>
              <w:spacing w:after="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3D6760">
              <w:rPr>
                <w:b/>
                <w:sz w:val="30"/>
                <w:szCs w:val="28"/>
              </w:rPr>
              <w:t>Physical Education</w:t>
            </w:r>
            <w:r w:rsidR="009501B3" w:rsidRPr="003D6760">
              <w:rPr>
                <w:b/>
                <w:sz w:val="30"/>
                <w:szCs w:val="28"/>
              </w:rPr>
              <w:t xml:space="preserve"> KS1</w:t>
            </w:r>
          </w:p>
          <w:p w14:paraId="02D832A0" w14:textId="788F9A72" w:rsidR="004A6149" w:rsidRPr="005B1A36" w:rsidRDefault="00053218" w:rsidP="005B1A36">
            <w:pPr>
              <w:pStyle w:val="bulletundertext"/>
              <w:spacing w:after="0"/>
              <w:rPr>
                <w:rFonts w:ascii="Comic Sans MS" w:hAnsi="Comic Sans MS"/>
                <w:sz w:val="28"/>
                <w:szCs w:val="22"/>
              </w:rPr>
            </w:pPr>
            <w:r>
              <w:rPr>
                <w:szCs w:val="22"/>
              </w:rPr>
              <w:t>T</w:t>
            </w:r>
            <w:r w:rsidR="004A6149" w:rsidRPr="00990227">
              <w:rPr>
                <w:szCs w:val="22"/>
              </w:rPr>
              <w:t xml:space="preserve">hroughout the year the children will cover </w:t>
            </w:r>
            <w:r w:rsidR="009C7095" w:rsidRPr="00990227">
              <w:rPr>
                <w:szCs w:val="22"/>
              </w:rPr>
              <w:t>a v</w:t>
            </w:r>
            <w:r w:rsidR="00B94445" w:rsidRPr="00990227">
              <w:rPr>
                <w:szCs w:val="22"/>
              </w:rPr>
              <w:t>ariety of a</w:t>
            </w:r>
            <w:r w:rsidR="00E07887" w:rsidRPr="00990227">
              <w:rPr>
                <w:szCs w:val="22"/>
              </w:rPr>
              <w:t>spects of the</w:t>
            </w:r>
            <w:r w:rsidR="009D2632" w:rsidRPr="00990227">
              <w:rPr>
                <w:szCs w:val="22"/>
              </w:rPr>
              <w:t xml:space="preserve"> </w:t>
            </w:r>
            <w:r w:rsidR="005B1A36" w:rsidRPr="00990227">
              <w:rPr>
                <w:szCs w:val="22"/>
              </w:rPr>
              <w:t>PE</w:t>
            </w:r>
            <w:r w:rsidR="00E07887" w:rsidRPr="00990227">
              <w:rPr>
                <w:szCs w:val="22"/>
              </w:rPr>
              <w:t xml:space="preserve"> </w:t>
            </w:r>
            <w:r w:rsidR="004A6149" w:rsidRPr="00990227">
              <w:rPr>
                <w:szCs w:val="22"/>
              </w:rPr>
              <w:t>curriculum to ensure all children:</w:t>
            </w:r>
          </w:p>
          <w:p w14:paraId="3B1AE35D" w14:textId="77777777" w:rsidR="006E237B" w:rsidRPr="005B1A36" w:rsidRDefault="006E237B" w:rsidP="005B1A36">
            <w:pPr>
              <w:pStyle w:val="bulletundernumbered"/>
              <w:spacing w:after="40"/>
            </w:pPr>
            <w:r w:rsidRPr="005B1A36">
              <w:t>develop competence to excel in a broad range of physical activities</w:t>
            </w:r>
          </w:p>
          <w:p w14:paraId="11914C52" w14:textId="77777777" w:rsidR="006E237B" w:rsidRPr="005B1A36" w:rsidRDefault="006E237B" w:rsidP="005B1A36">
            <w:pPr>
              <w:pStyle w:val="bulletundernumbered"/>
              <w:spacing w:after="40"/>
            </w:pPr>
            <w:r w:rsidRPr="005B1A36">
              <w:t>are physically active for sustained periods of time</w:t>
            </w:r>
          </w:p>
          <w:p w14:paraId="0E298EA1" w14:textId="77777777" w:rsidR="006E237B" w:rsidRPr="005B1A36" w:rsidRDefault="006E237B" w:rsidP="005B1A36">
            <w:pPr>
              <w:pStyle w:val="bulletundernumbered"/>
              <w:spacing w:after="40"/>
            </w:pPr>
            <w:r w:rsidRPr="005B1A36">
              <w:t>engage in competitive sports and activities</w:t>
            </w:r>
          </w:p>
          <w:p w14:paraId="6B5169BD" w14:textId="77777777" w:rsidR="002709AF" w:rsidRDefault="006E237B" w:rsidP="005B1A36">
            <w:pPr>
              <w:pStyle w:val="bulletundernumbered"/>
              <w:spacing w:after="40"/>
            </w:pPr>
            <w:r w:rsidRPr="005B1A36">
              <w:t>lead healthy, active lives.</w:t>
            </w:r>
          </w:p>
        </w:tc>
      </w:tr>
      <w:tr w:rsidR="002A3389" w14:paraId="77117F03" w14:textId="77777777" w:rsidTr="006C3B74">
        <w:trPr>
          <w:jc w:val="center"/>
        </w:trPr>
        <w:tc>
          <w:tcPr>
            <w:tcW w:w="15877" w:type="dxa"/>
            <w:gridSpan w:val="2"/>
            <w:tcBorders>
              <w:left w:val="nil"/>
              <w:right w:val="nil"/>
            </w:tcBorders>
          </w:tcPr>
          <w:p w14:paraId="5D754629" w14:textId="77777777" w:rsidR="002A3389" w:rsidRPr="003D6760" w:rsidRDefault="002A3389" w:rsidP="003D6760">
            <w:pPr>
              <w:pStyle w:val="bulletundertext"/>
              <w:spacing w:after="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</w:tr>
      <w:tr w:rsidR="002709AF" w:rsidRPr="005B1A36" w14:paraId="4A78F735" w14:textId="77777777" w:rsidTr="006C3B74">
        <w:trPr>
          <w:jc w:val="center"/>
        </w:trPr>
        <w:tc>
          <w:tcPr>
            <w:tcW w:w="3030" w:type="dxa"/>
          </w:tcPr>
          <w:p w14:paraId="0DDFE927" w14:textId="77777777" w:rsidR="002709AF" w:rsidRPr="005B1A36" w:rsidRDefault="009C7095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B1A36">
              <w:rPr>
                <w:rFonts w:ascii="Arial" w:hAnsi="Arial" w:cs="Arial"/>
                <w:b/>
                <w:sz w:val="28"/>
                <w:szCs w:val="28"/>
              </w:rPr>
              <w:t>Autum</w:t>
            </w:r>
            <w:r w:rsidR="004A6149" w:rsidRPr="005B1A36">
              <w:rPr>
                <w:rFonts w:ascii="Arial" w:hAnsi="Arial" w:cs="Arial"/>
                <w:b/>
                <w:sz w:val="28"/>
                <w:szCs w:val="28"/>
              </w:rPr>
              <w:t>n</w:t>
            </w:r>
            <w:r w:rsidR="002709AF" w:rsidRPr="005B1A36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2847" w:type="dxa"/>
          </w:tcPr>
          <w:p w14:paraId="620039DC" w14:textId="6481071C" w:rsidR="00781113" w:rsidRPr="00CB32A5" w:rsidRDefault="00781113" w:rsidP="001C018E">
            <w:pPr>
              <w:spacing w:line="276" w:lineRule="auto"/>
              <w:rPr>
                <w:rFonts w:ascii="Arial" w:hAnsi="Arial" w:cs="Arial"/>
              </w:rPr>
            </w:pPr>
            <w:r w:rsidRPr="00881659">
              <w:rPr>
                <w:rFonts w:ascii="Arial" w:hAnsi="Arial" w:cs="Arial"/>
                <w:b/>
                <w:bCs/>
              </w:rPr>
              <w:t xml:space="preserve">Games </w:t>
            </w:r>
            <w:r w:rsidRPr="00CB32A5">
              <w:rPr>
                <w:rFonts w:ascii="Arial" w:hAnsi="Arial" w:cs="Arial"/>
              </w:rPr>
              <w:t>–</w:t>
            </w:r>
            <w:r w:rsidR="000402E3">
              <w:rPr>
                <w:rFonts w:ascii="Arial" w:hAnsi="Arial" w:cs="Arial"/>
              </w:rPr>
              <w:t xml:space="preserve"> </w:t>
            </w:r>
            <w:r w:rsidRPr="00CB32A5">
              <w:rPr>
                <w:rFonts w:ascii="Arial" w:hAnsi="Arial" w:cs="Arial"/>
              </w:rPr>
              <w:t>Fundamentals of movement – Sports coaches</w:t>
            </w:r>
          </w:p>
          <w:p w14:paraId="3DB88BB5" w14:textId="77777777" w:rsidR="00781113" w:rsidRPr="00CB32A5" w:rsidRDefault="00781113" w:rsidP="001C018E">
            <w:pPr>
              <w:widowControl w:val="0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move safely and actively about the space</w:t>
            </w:r>
          </w:p>
          <w:p w14:paraId="6BD46FF9" w14:textId="77777777" w:rsidR="001C018E" w:rsidRPr="00CB32A5" w:rsidRDefault="00781113" w:rsidP="001C018E">
            <w:pPr>
              <w:widowControl w:val="0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move actively and safely about the space when using equipment</w:t>
            </w:r>
          </w:p>
          <w:p w14:paraId="4FD89FC3" w14:textId="2F60B809" w:rsidR="00781113" w:rsidRPr="00CB32A5" w:rsidRDefault="00781113" w:rsidP="001C018E">
            <w:pPr>
              <w:widowControl w:val="0"/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881659">
              <w:rPr>
                <w:rFonts w:ascii="Arial" w:hAnsi="Arial" w:cs="Arial"/>
                <w:b/>
                <w:bCs/>
                <w:lang w:val="en-US"/>
              </w:rPr>
              <w:t xml:space="preserve">Gym </w:t>
            </w:r>
            <w:r w:rsidRPr="00CB32A5">
              <w:rPr>
                <w:rFonts w:ascii="Arial" w:hAnsi="Arial" w:cs="Arial"/>
                <w:lang w:val="en-US"/>
              </w:rPr>
              <w:t xml:space="preserve">– YR/Y1 – </w:t>
            </w:r>
            <w:r w:rsidR="00645315" w:rsidRPr="00CB32A5">
              <w:rPr>
                <w:rFonts w:ascii="Arial" w:hAnsi="Arial" w:cs="Arial"/>
                <w:lang w:val="en-US"/>
              </w:rPr>
              <w:t xml:space="preserve">Introductory unit </w:t>
            </w:r>
            <w:r w:rsidR="00C91F80" w:rsidRPr="00CB32A5">
              <w:rPr>
                <w:rFonts w:ascii="Arial" w:hAnsi="Arial" w:cs="Arial"/>
                <w:lang w:val="en-US"/>
              </w:rPr>
              <w:t>Use of space</w:t>
            </w:r>
            <w:r w:rsidR="00645315" w:rsidRPr="00CB32A5">
              <w:rPr>
                <w:rFonts w:ascii="Arial" w:hAnsi="Arial" w:cs="Arial"/>
                <w:lang w:val="en-US"/>
              </w:rPr>
              <w:t xml:space="preserve">, footwork, awareness of parts of the body and direction </w:t>
            </w:r>
          </w:p>
          <w:p w14:paraId="70E4C023" w14:textId="41984667" w:rsidR="00AB57EC" w:rsidRPr="00CB32A5" w:rsidRDefault="00903B0F" w:rsidP="00903B0F">
            <w:pPr>
              <w:pStyle w:val="ListParagraph"/>
              <w:widowControl w:val="0"/>
              <w:numPr>
                <w:ilvl w:val="0"/>
                <w:numId w:val="29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 xml:space="preserve">To use space safely </w:t>
            </w:r>
          </w:p>
          <w:p w14:paraId="4B8D4660" w14:textId="4110B3EE" w:rsidR="00903B0F" w:rsidRPr="00CB32A5" w:rsidRDefault="00903B0F" w:rsidP="00903B0F">
            <w:pPr>
              <w:pStyle w:val="ListParagraph"/>
              <w:widowControl w:val="0"/>
              <w:numPr>
                <w:ilvl w:val="0"/>
                <w:numId w:val="29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 xml:space="preserve">Recognize </w:t>
            </w:r>
            <w:r w:rsidR="007B153F" w:rsidRPr="00CB32A5">
              <w:rPr>
                <w:rFonts w:ascii="Arial" w:hAnsi="Arial" w:cs="Arial"/>
                <w:lang w:val="en-US"/>
              </w:rPr>
              <w:t xml:space="preserve">direction and travel with control </w:t>
            </w:r>
          </w:p>
          <w:p w14:paraId="2751921C" w14:textId="6BA82BA2" w:rsidR="007B153F" w:rsidRPr="00CB32A5" w:rsidRDefault="007B153F" w:rsidP="00903B0F">
            <w:pPr>
              <w:pStyle w:val="ListParagraph"/>
              <w:widowControl w:val="0"/>
              <w:numPr>
                <w:ilvl w:val="0"/>
                <w:numId w:val="29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 xml:space="preserve">Identify and use body parts </w:t>
            </w:r>
          </w:p>
          <w:p w14:paraId="41BED1EC" w14:textId="3E65391E" w:rsidR="007B153F" w:rsidRPr="00CB32A5" w:rsidRDefault="007B153F" w:rsidP="00903B0F">
            <w:pPr>
              <w:pStyle w:val="ListParagraph"/>
              <w:widowControl w:val="0"/>
              <w:numPr>
                <w:ilvl w:val="0"/>
                <w:numId w:val="29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Work cooperatively to move simple apparatus</w:t>
            </w:r>
          </w:p>
          <w:p w14:paraId="58D7B491" w14:textId="4B53F1F8" w:rsidR="001C018E" w:rsidRPr="00CB32A5" w:rsidRDefault="001C018E" w:rsidP="001C018E">
            <w:pPr>
              <w:widowControl w:val="0"/>
              <w:rPr>
                <w:rFonts w:ascii="Arial" w:hAnsi="Arial" w:cs="Arial"/>
                <w:lang w:val="en-US"/>
              </w:rPr>
            </w:pPr>
            <w:r w:rsidRPr="00881659">
              <w:rPr>
                <w:rFonts w:ascii="Arial" w:hAnsi="Arial" w:cs="Arial"/>
                <w:b/>
                <w:bCs/>
                <w:lang w:val="en-US"/>
              </w:rPr>
              <w:t xml:space="preserve">Gym </w:t>
            </w:r>
            <w:r w:rsidRPr="00CB32A5">
              <w:rPr>
                <w:rFonts w:ascii="Arial" w:hAnsi="Arial" w:cs="Arial"/>
                <w:lang w:val="en-US"/>
              </w:rPr>
              <w:t xml:space="preserve">– Y1/Y2 – </w:t>
            </w:r>
            <w:r w:rsidR="00546F24" w:rsidRPr="00CB32A5">
              <w:rPr>
                <w:rFonts w:ascii="Arial" w:hAnsi="Arial" w:cs="Arial"/>
                <w:lang w:val="en-US"/>
              </w:rPr>
              <w:t>Rocking and Rolling (Unit F Y1)</w:t>
            </w:r>
          </w:p>
          <w:p w14:paraId="4C33362E" w14:textId="13CDA246" w:rsidR="001C018E" w:rsidRPr="00CB32A5" w:rsidRDefault="00546F24" w:rsidP="001C018E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Which body parts can you rock on</w:t>
            </w:r>
          </w:p>
          <w:p w14:paraId="5ECF1078" w14:textId="170410A3" w:rsidR="00080336" w:rsidRPr="00CB32A5" w:rsidRDefault="00080336" w:rsidP="001C018E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Spin, rock</w:t>
            </w:r>
            <w:r w:rsidR="00903B0F" w:rsidRPr="00CB32A5">
              <w:rPr>
                <w:rFonts w:ascii="Arial" w:hAnsi="Arial" w:cs="Arial"/>
                <w:lang w:val="en-US"/>
              </w:rPr>
              <w:t>,</w:t>
            </w:r>
            <w:r w:rsidRPr="00CB32A5">
              <w:rPr>
                <w:rFonts w:ascii="Arial" w:hAnsi="Arial" w:cs="Arial"/>
                <w:lang w:val="en-US"/>
              </w:rPr>
              <w:t xml:space="preserve"> turn and </w:t>
            </w:r>
            <w:proofErr w:type="gramStart"/>
            <w:r w:rsidRPr="00CB32A5">
              <w:rPr>
                <w:rFonts w:ascii="Arial" w:hAnsi="Arial" w:cs="Arial"/>
                <w:lang w:val="en-US"/>
              </w:rPr>
              <w:t>roll on</w:t>
            </w:r>
            <w:proofErr w:type="gramEnd"/>
            <w:r w:rsidRPr="00CB32A5">
              <w:rPr>
                <w:rFonts w:ascii="Arial" w:hAnsi="Arial" w:cs="Arial"/>
                <w:lang w:val="en-US"/>
              </w:rPr>
              <w:t xml:space="preserve"> different body part</w:t>
            </w:r>
            <w:r w:rsidR="00903B0F" w:rsidRPr="00CB32A5">
              <w:rPr>
                <w:rFonts w:ascii="Arial" w:hAnsi="Arial" w:cs="Arial"/>
                <w:lang w:val="en-US"/>
              </w:rPr>
              <w:t>s</w:t>
            </w:r>
          </w:p>
          <w:p w14:paraId="1C25AB1D" w14:textId="07B85B63" w:rsidR="00080336" w:rsidRPr="00CB32A5" w:rsidRDefault="00080336" w:rsidP="001C018E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 xml:space="preserve">Plan and link a series of </w:t>
            </w:r>
            <w:r w:rsidR="00AA0803" w:rsidRPr="00CB32A5">
              <w:rPr>
                <w:rFonts w:ascii="Arial" w:hAnsi="Arial" w:cs="Arial"/>
                <w:lang w:val="en-US"/>
              </w:rPr>
              <w:t>movements together</w:t>
            </w:r>
          </w:p>
          <w:p w14:paraId="03F58F41" w14:textId="06E33139" w:rsidR="00AB57EC" w:rsidRPr="00CB32A5" w:rsidRDefault="00AB57EC" w:rsidP="001C018E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Work safely with an awareness of other</w:t>
            </w:r>
          </w:p>
          <w:p w14:paraId="63B24E76" w14:textId="7AC134FC" w:rsidR="009C7095" w:rsidRPr="00E1456C" w:rsidRDefault="00AB57EC" w:rsidP="004A6149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Adapt work from the floor to apparatus</w:t>
            </w:r>
          </w:p>
        </w:tc>
      </w:tr>
      <w:tr w:rsidR="002709AF" w:rsidRPr="005B1A36" w14:paraId="7C27F3E2" w14:textId="77777777" w:rsidTr="006C3B74">
        <w:trPr>
          <w:trHeight w:val="265"/>
          <w:jc w:val="center"/>
        </w:trPr>
        <w:tc>
          <w:tcPr>
            <w:tcW w:w="3030" w:type="dxa"/>
          </w:tcPr>
          <w:p w14:paraId="1DB08D23" w14:textId="77777777" w:rsidR="00FF24CC" w:rsidRPr="005B1A36" w:rsidRDefault="004A6149" w:rsidP="00D243C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B1A36">
              <w:rPr>
                <w:rFonts w:ascii="Arial" w:hAnsi="Arial" w:cs="Arial"/>
                <w:b/>
                <w:sz w:val="28"/>
                <w:szCs w:val="28"/>
              </w:rPr>
              <w:t xml:space="preserve">Autumn </w:t>
            </w:r>
            <w:r w:rsidR="00FF24CC" w:rsidRPr="005B1A36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12847" w:type="dxa"/>
          </w:tcPr>
          <w:p w14:paraId="19234C3D" w14:textId="77777777" w:rsidR="001C018E" w:rsidRPr="00CB32A5" w:rsidRDefault="009C7095" w:rsidP="00D243C2">
            <w:pPr>
              <w:rPr>
                <w:rFonts w:ascii="Arial" w:hAnsi="Arial" w:cs="Arial"/>
              </w:rPr>
            </w:pPr>
            <w:r w:rsidRPr="00CB32A5">
              <w:rPr>
                <w:rFonts w:ascii="Arial" w:hAnsi="Arial" w:cs="Arial"/>
              </w:rPr>
              <w:t xml:space="preserve">  </w:t>
            </w:r>
            <w:r w:rsidR="001C018E" w:rsidRPr="00881659">
              <w:rPr>
                <w:rFonts w:ascii="Arial" w:hAnsi="Arial" w:cs="Arial"/>
                <w:b/>
                <w:bCs/>
              </w:rPr>
              <w:t xml:space="preserve">Games </w:t>
            </w:r>
            <w:r w:rsidR="001C018E" w:rsidRPr="00CB32A5">
              <w:rPr>
                <w:rFonts w:ascii="Arial" w:hAnsi="Arial" w:cs="Arial"/>
              </w:rPr>
              <w:t>– Throwing and catching – Sports coaches</w:t>
            </w:r>
          </w:p>
          <w:p w14:paraId="7A306F70" w14:textId="77777777" w:rsidR="001C018E" w:rsidRPr="00CB32A5" w:rsidRDefault="001C018E" w:rsidP="00D243C2">
            <w:pPr>
              <w:widowControl w:val="0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know and show different ways of using a ball</w:t>
            </w:r>
          </w:p>
          <w:p w14:paraId="2F300D21" w14:textId="77777777" w:rsidR="001C018E" w:rsidRPr="00CB32A5" w:rsidRDefault="001C018E" w:rsidP="00D243C2">
            <w:pPr>
              <w:widowControl w:val="0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understand how to use apparatus for its intended purpose</w:t>
            </w:r>
          </w:p>
          <w:p w14:paraId="61748520" w14:textId="77777777" w:rsidR="001C018E" w:rsidRPr="00CB32A5" w:rsidRDefault="001C018E" w:rsidP="00D243C2">
            <w:pPr>
              <w:widowControl w:val="0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throw and catch using a range of apparatus</w:t>
            </w:r>
          </w:p>
          <w:p w14:paraId="4E240A2B" w14:textId="77777777" w:rsidR="001C018E" w:rsidRPr="00CB32A5" w:rsidRDefault="001C018E" w:rsidP="00D243C2">
            <w:pPr>
              <w:widowControl w:val="0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understand the concept of aiming games</w:t>
            </w:r>
          </w:p>
          <w:p w14:paraId="7EF7E024" w14:textId="585E6707" w:rsidR="0010785F" w:rsidRPr="00CB32A5" w:rsidRDefault="00D243C2" w:rsidP="00B51365">
            <w:pPr>
              <w:widowControl w:val="0"/>
              <w:rPr>
                <w:rFonts w:ascii="Arial" w:hAnsi="Arial" w:cs="Arial"/>
              </w:rPr>
            </w:pPr>
            <w:r w:rsidRPr="00881659">
              <w:rPr>
                <w:rFonts w:ascii="Arial" w:hAnsi="Arial" w:cs="Arial"/>
                <w:b/>
                <w:bCs/>
              </w:rPr>
              <w:t xml:space="preserve">Dance </w:t>
            </w:r>
            <w:r w:rsidRPr="00CB32A5">
              <w:rPr>
                <w:rFonts w:ascii="Arial" w:hAnsi="Arial" w:cs="Arial"/>
              </w:rPr>
              <w:t xml:space="preserve">– </w:t>
            </w:r>
            <w:r w:rsidR="00F424B7" w:rsidRPr="00CB32A5">
              <w:rPr>
                <w:rFonts w:ascii="Arial" w:hAnsi="Arial" w:cs="Arial"/>
              </w:rPr>
              <w:t>REC</w:t>
            </w:r>
            <w:r w:rsidRPr="00CB32A5">
              <w:rPr>
                <w:rFonts w:ascii="Arial" w:hAnsi="Arial" w:cs="Arial"/>
              </w:rPr>
              <w:t xml:space="preserve"> –</w:t>
            </w:r>
            <w:r w:rsidR="00B51365" w:rsidRPr="00CB32A5">
              <w:rPr>
                <w:rFonts w:ascii="Arial" w:hAnsi="Arial" w:cs="Arial"/>
              </w:rPr>
              <w:t>Autumn Leaves</w:t>
            </w:r>
            <w:r w:rsidR="0064701C" w:rsidRPr="00CB32A5">
              <w:rPr>
                <w:rFonts w:ascii="Arial" w:hAnsi="Arial" w:cs="Arial"/>
              </w:rPr>
              <w:t xml:space="preserve"> (unit 1)</w:t>
            </w:r>
            <w:r w:rsidR="00300790" w:rsidRPr="00CB32A5">
              <w:rPr>
                <w:rFonts w:ascii="Arial" w:hAnsi="Arial" w:cs="Arial"/>
              </w:rPr>
              <w:t xml:space="preserve">, </w:t>
            </w:r>
            <w:r w:rsidR="00F424B7" w:rsidRPr="00CB32A5">
              <w:rPr>
                <w:rFonts w:ascii="Arial" w:hAnsi="Arial" w:cs="Arial"/>
              </w:rPr>
              <w:t>Icicles,</w:t>
            </w:r>
            <w:r w:rsidR="00300790" w:rsidRPr="00CB32A5">
              <w:rPr>
                <w:rFonts w:ascii="Arial" w:hAnsi="Arial" w:cs="Arial"/>
              </w:rPr>
              <w:t xml:space="preserve"> </w:t>
            </w:r>
            <w:r w:rsidR="00F424B7" w:rsidRPr="00CB32A5">
              <w:rPr>
                <w:rFonts w:ascii="Arial" w:hAnsi="Arial" w:cs="Arial"/>
              </w:rPr>
              <w:t xml:space="preserve">and water </w:t>
            </w:r>
            <w:r w:rsidR="0064701C" w:rsidRPr="00CB32A5">
              <w:rPr>
                <w:rFonts w:ascii="Arial" w:hAnsi="Arial" w:cs="Arial"/>
              </w:rPr>
              <w:t>(unit 2)</w:t>
            </w:r>
          </w:p>
          <w:p w14:paraId="18B9E1CE" w14:textId="4AAF53C8" w:rsidR="008009B9" w:rsidRPr="00CB32A5" w:rsidRDefault="008009B9" w:rsidP="008009B9">
            <w:pPr>
              <w:pStyle w:val="ListParagraph"/>
              <w:widowControl w:val="0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 w:rsidRPr="00CB32A5">
              <w:rPr>
                <w:rFonts w:ascii="Arial" w:hAnsi="Arial" w:cs="Arial"/>
              </w:rPr>
              <w:t xml:space="preserve">Travel safely </w:t>
            </w:r>
            <w:r w:rsidR="00567254" w:rsidRPr="00CB32A5">
              <w:rPr>
                <w:rFonts w:ascii="Arial" w:hAnsi="Arial" w:cs="Arial"/>
              </w:rPr>
              <w:t xml:space="preserve">in a variety of ways on a different </w:t>
            </w:r>
            <w:r w:rsidR="00751248" w:rsidRPr="00CB32A5">
              <w:rPr>
                <w:rFonts w:ascii="Arial" w:hAnsi="Arial" w:cs="Arial"/>
              </w:rPr>
              <w:t>parts of your body</w:t>
            </w:r>
          </w:p>
          <w:p w14:paraId="556A7313" w14:textId="6B6F3336" w:rsidR="00751248" w:rsidRPr="00CB32A5" w:rsidRDefault="00751248" w:rsidP="008009B9">
            <w:pPr>
              <w:pStyle w:val="ListParagraph"/>
              <w:widowControl w:val="0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 w:rsidRPr="00CB32A5">
              <w:rPr>
                <w:rFonts w:ascii="Arial" w:hAnsi="Arial" w:cs="Arial"/>
              </w:rPr>
              <w:t>Recognise and make simple shapes with your body</w:t>
            </w:r>
          </w:p>
          <w:p w14:paraId="12865801" w14:textId="2E995936" w:rsidR="00751248" w:rsidRPr="00CB32A5" w:rsidRDefault="00751248" w:rsidP="008009B9">
            <w:pPr>
              <w:pStyle w:val="ListParagraph"/>
              <w:widowControl w:val="0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 w:rsidRPr="00CB32A5">
              <w:rPr>
                <w:rFonts w:ascii="Arial" w:hAnsi="Arial" w:cs="Arial"/>
              </w:rPr>
              <w:t>Move on different level and in different directions</w:t>
            </w:r>
          </w:p>
          <w:p w14:paraId="426ABEDD" w14:textId="3F509412" w:rsidR="00751248" w:rsidRPr="00CB32A5" w:rsidRDefault="00751248" w:rsidP="008009B9">
            <w:pPr>
              <w:pStyle w:val="ListParagraph"/>
              <w:widowControl w:val="0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r w:rsidRPr="00CB32A5">
              <w:rPr>
                <w:rFonts w:ascii="Arial" w:hAnsi="Arial" w:cs="Arial"/>
              </w:rPr>
              <w:t>Recognise and use changes of speed</w:t>
            </w:r>
          </w:p>
          <w:p w14:paraId="21BE56AF" w14:textId="64B71092" w:rsidR="00F424B7" w:rsidRPr="00CB32A5" w:rsidRDefault="0064701C" w:rsidP="00B51365">
            <w:pPr>
              <w:widowControl w:val="0"/>
              <w:rPr>
                <w:rFonts w:ascii="Arial" w:hAnsi="Arial" w:cs="Arial"/>
              </w:rPr>
            </w:pPr>
            <w:r w:rsidRPr="00881659">
              <w:rPr>
                <w:rFonts w:ascii="Arial" w:hAnsi="Arial" w:cs="Arial"/>
                <w:b/>
                <w:bCs/>
              </w:rPr>
              <w:t xml:space="preserve">Dance </w:t>
            </w:r>
            <w:r w:rsidRPr="00CB32A5">
              <w:rPr>
                <w:rFonts w:ascii="Arial" w:hAnsi="Arial" w:cs="Arial"/>
              </w:rPr>
              <w:t>– Y1/Y2</w:t>
            </w:r>
            <w:r w:rsidR="00F424B7" w:rsidRPr="00CB32A5">
              <w:rPr>
                <w:rFonts w:ascii="Arial" w:hAnsi="Arial" w:cs="Arial"/>
              </w:rPr>
              <w:t xml:space="preserve">Conkers </w:t>
            </w:r>
            <w:r w:rsidR="00C30027" w:rsidRPr="00CB32A5">
              <w:rPr>
                <w:rFonts w:ascii="Arial" w:hAnsi="Arial" w:cs="Arial"/>
              </w:rPr>
              <w:t>(unit 10</w:t>
            </w:r>
            <w:r w:rsidR="006203CC" w:rsidRPr="00CB32A5">
              <w:rPr>
                <w:rFonts w:ascii="Arial" w:hAnsi="Arial" w:cs="Arial"/>
              </w:rPr>
              <w:t>)</w:t>
            </w:r>
            <w:r w:rsidR="00C30027" w:rsidRPr="00CB32A5">
              <w:rPr>
                <w:rFonts w:ascii="Arial" w:hAnsi="Arial" w:cs="Arial"/>
              </w:rPr>
              <w:t xml:space="preserve"> </w:t>
            </w:r>
            <w:r w:rsidRPr="00CB32A5">
              <w:rPr>
                <w:rFonts w:ascii="Arial" w:hAnsi="Arial" w:cs="Arial"/>
              </w:rPr>
              <w:t>Friends</w:t>
            </w:r>
            <w:r w:rsidR="00C30027" w:rsidRPr="00CB32A5">
              <w:rPr>
                <w:rFonts w:ascii="Arial" w:hAnsi="Arial" w:cs="Arial"/>
              </w:rPr>
              <w:t xml:space="preserve"> </w:t>
            </w:r>
            <w:r w:rsidR="00E2136F" w:rsidRPr="00CB32A5">
              <w:rPr>
                <w:rFonts w:ascii="Arial" w:hAnsi="Arial" w:cs="Arial"/>
              </w:rPr>
              <w:t>(unit 2) Shadows (unit 2)</w:t>
            </w:r>
            <w:r w:rsidRPr="00CB32A5">
              <w:rPr>
                <w:rFonts w:ascii="Arial" w:hAnsi="Arial" w:cs="Arial"/>
              </w:rPr>
              <w:t xml:space="preserve"> </w:t>
            </w:r>
          </w:p>
          <w:p w14:paraId="18B2A7CA" w14:textId="5347D29B" w:rsidR="00E2136F" w:rsidRPr="00CB32A5" w:rsidRDefault="000031A6" w:rsidP="00E2136F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CB32A5">
              <w:rPr>
                <w:rFonts w:ascii="Arial" w:hAnsi="Arial" w:cs="Arial"/>
              </w:rPr>
              <w:t>Work cooperatively in pairs and threes to create a dance</w:t>
            </w:r>
          </w:p>
          <w:p w14:paraId="6868B6ED" w14:textId="20CF89CD" w:rsidR="000031A6" w:rsidRPr="00CB32A5" w:rsidRDefault="000031A6" w:rsidP="00E2136F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CB32A5">
              <w:rPr>
                <w:rFonts w:ascii="Arial" w:hAnsi="Arial" w:cs="Arial"/>
              </w:rPr>
              <w:t>Respond to different stimuli</w:t>
            </w:r>
          </w:p>
          <w:p w14:paraId="1E1EA9E2" w14:textId="24CDAD02" w:rsidR="000031A6" w:rsidRPr="00CB32A5" w:rsidRDefault="000031A6" w:rsidP="00E2136F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CB32A5">
              <w:rPr>
                <w:rFonts w:ascii="Arial" w:hAnsi="Arial" w:cs="Arial"/>
              </w:rPr>
              <w:t xml:space="preserve">Change and vary actions to show contrast </w:t>
            </w:r>
          </w:p>
          <w:p w14:paraId="31170E21" w14:textId="6A222820" w:rsidR="000031A6" w:rsidRPr="00CB32A5" w:rsidRDefault="000031A6" w:rsidP="00E2136F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CB32A5">
              <w:rPr>
                <w:rFonts w:ascii="Arial" w:hAnsi="Arial" w:cs="Arial"/>
              </w:rPr>
              <w:lastRenderedPageBreak/>
              <w:t xml:space="preserve">Select and use appropriate </w:t>
            </w:r>
            <w:r w:rsidR="008009B9" w:rsidRPr="00CB32A5">
              <w:rPr>
                <w:rFonts w:ascii="Arial" w:hAnsi="Arial" w:cs="Arial"/>
              </w:rPr>
              <w:t>dance moves</w:t>
            </w:r>
          </w:p>
          <w:p w14:paraId="065EC13D" w14:textId="226700CF" w:rsidR="00C04951" w:rsidRPr="00CB32A5" w:rsidRDefault="008009B9" w:rsidP="00E1456C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CB32A5">
              <w:rPr>
                <w:rFonts w:ascii="Arial" w:hAnsi="Arial" w:cs="Arial"/>
              </w:rPr>
              <w:t>Recognise, describe and comment on the quality of basic actions and relationships</w:t>
            </w:r>
            <w:r w:rsidR="00C04951" w:rsidRPr="00CB32A5">
              <w:rPr>
                <w:rFonts w:ascii="Arial" w:hAnsi="Arial" w:cs="Arial"/>
              </w:rPr>
              <w:t xml:space="preserve">                                                                                </w:t>
            </w:r>
          </w:p>
        </w:tc>
      </w:tr>
      <w:tr w:rsidR="00DA7D42" w:rsidRPr="005B1A36" w14:paraId="6646D91D" w14:textId="77777777" w:rsidTr="006C3B74">
        <w:trPr>
          <w:trHeight w:val="265"/>
          <w:jc w:val="center"/>
        </w:trPr>
        <w:tc>
          <w:tcPr>
            <w:tcW w:w="3030" w:type="dxa"/>
          </w:tcPr>
          <w:p w14:paraId="1A1992E8" w14:textId="77777777" w:rsidR="00DA7D42" w:rsidRPr="005B1A36" w:rsidRDefault="00DA7D42" w:rsidP="00DA7D4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B1A36">
              <w:rPr>
                <w:rFonts w:ascii="Arial" w:hAnsi="Arial" w:cs="Arial"/>
                <w:b/>
                <w:sz w:val="28"/>
                <w:szCs w:val="28"/>
              </w:rPr>
              <w:lastRenderedPageBreak/>
              <w:t>Spring 1</w:t>
            </w:r>
          </w:p>
          <w:p w14:paraId="220C8048" w14:textId="77777777" w:rsidR="00DA7D42" w:rsidRPr="005B1A36" w:rsidRDefault="00DA7D42" w:rsidP="00DA7D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7" w:type="dxa"/>
          </w:tcPr>
          <w:p w14:paraId="62258D12" w14:textId="77777777" w:rsidR="00DA7D42" w:rsidRPr="00CB32A5" w:rsidRDefault="00DA7D42" w:rsidP="00DA7D42">
            <w:pPr>
              <w:spacing w:line="276" w:lineRule="auto"/>
              <w:rPr>
                <w:rFonts w:ascii="Arial" w:hAnsi="Arial" w:cs="Arial"/>
              </w:rPr>
            </w:pPr>
            <w:r w:rsidRPr="00AF6759">
              <w:rPr>
                <w:rFonts w:ascii="Arial" w:hAnsi="Arial" w:cs="Arial"/>
                <w:b/>
                <w:bCs/>
              </w:rPr>
              <w:t xml:space="preserve">Games </w:t>
            </w:r>
            <w:r w:rsidRPr="00CB32A5">
              <w:rPr>
                <w:rFonts w:ascii="Arial" w:hAnsi="Arial" w:cs="Arial"/>
              </w:rPr>
              <w:t>– Ball skills – Sports coaches</w:t>
            </w:r>
          </w:p>
          <w:p w14:paraId="55A1CD9F" w14:textId="77777777" w:rsidR="00DA7D42" w:rsidRPr="00CB32A5" w:rsidRDefault="00DA7D42" w:rsidP="00DA7D42">
            <w:pPr>
              <w:widowControl w:val="0"/>
              <w:numPr>
                <w:ilvl w:val="0"/>
                <w:numId w:val="13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steer and send a ball safely in different directions using a bat</w:t>
            </w:r>
          </w:p>
          <w:p w14:paraId="3B5A1DAF" w14:textId="77777777" w:rsidR="00DA7D42" w:rsidRPr="00CB32A5" w:rsidRDefault="00DA7D42" w:rsidP="00DA7D42">
            <w:pPr>
              <w:widowControl w:val="0"/>
              <w:numPr>
                <w:ilvl w:val="0"/>
                <w:numId w:val="13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 xml:space="preserve">To improve the co-ordination, </w:t>
            </w:r>
            <w:proofErr w:type="gramStart"/>
            <w:r w:rsidRPr="00CB32A5">
              <w:rPr>
                <w:rFonts w:ascii="Arial" w:hAnsi="Arial" w:cs="Arial"/>
                <w:lang w:val="en-US"/>
              </w:rPr>
              <w:t>control</w:t>
            </w:r>
            <w:proofErr w:type="gramEnd"/>
            <w:r w:rsidRPr="00CB32A5">
              <w:rPr>
                <w:rFonts w:ascii="Arial" w:hAnsi="Arial" w:cs="Arial"/>
                <w:lang w:val="en-US"/>
              </w:rPr>
              <w:t xml:space="preserve"> and consistency of their actions</w:t>
            </w:r>
          </w:p>
          <w:p w14:paraId="0B31A303" w14:textId="77777777" w:rsidR="00DA7D42" w:rsidRPr="00CB32A5" w:rsidRDefault="00DA7D42" w:rsidP="00DA7D42">
            <w:pPr>
              <w:widowControl w:val="0"/>
              <w:numPr>
                <w:ilvl w:val="0"/>
                <w:numId w:val="13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 xml:space="preserve">To use and vary simple tactics </w:t>
            </w:r>
          </w:p>
          <w:p w14:paraId="0A4754CD" w14:textId="77777777" w:rsidR="00DA7D42" w:rsidRPr="00CB32A5" w:rsidRDefault="00DA7D42" w:rsidP="00DA7D42">
            <w:pPr>
              <w:widowControl w:val="0"/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AF6759">
              <w:rPr>
                <w:rFonts w:ascii="Arial" w:hAnsi="Arial" w:cs="Arial"/>
                <w:b/>
                <w:bCs/>
                <w:lang w:val="en-US"/>
              </w:rPr>
              <w:t>Gym</w:t>
            </w:r>
            <w:r w:rsidRPr="00CB32A5">
              <w:rPr>
                <w:rFonts w:ascii="Arial" w:hAnsi="Arial" w:cs="Arial"/>
                <w:lang w:val="en-US"/>
              </w:rPr>
              <w:t xml:space="preserve"> – YR/Y1 – Travelling taking weight on different body parts (Unit C YR)</w:t>
            </w:r>
          </w:p>
          <w:p w14:paraId="6D8D047A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travel with control on different body parts</w:t>
            </w:r>
          </w:p>
          <w:p w14:paraId="55F1AB83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show an awareness of different speeds and levels</w:t>
            </w:r>
          </w:p>
          <w:p w14:paraId="334DAFB6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Link movements together</w:t>
            </w:r>
          </w:p>
          <w:p w14:paraId="465A9AE7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safely transfer work from the floor to apparatus</w:t>
            </w:r>
          </w:p>
          <w:p w14:paraId="1CF57C31" w14:textId="77777777" w:rsidR="00DA7D42" w:rsidRPr="00CB32A5" w:rsidRDefault="00DA7D42" w:rsidP="00DA7D42">
            <w:pPr>
              <w:widowControl w:val="0"/>
              <w:rPr>
                <w:rFonts w:ascii="Arial" w:hAnsi="Arial" w:cs="Arial"/>
                <w:lang w:val="en-US"/>
              </w:rPr>
            </w:pPr>
            <w:r w:rsidRPr="00AF6759">
              <w:rPr>
                <w:rFonts w:ascii="Arial" w:hAnsi="Arial" w:cs="Arial"/>
                <w:b/>
                <w:bCs/>
                <w:lang w:val="en-US"/>
              </w:rPr>
              <w:t xml:space="preserve">Gym </w:t>
            </w:r>
            <w:r w:rsidRPr="00CB32A5">
              <w:rPr>
                <w:rFonts w:ascii="Arial" w:hAnsi="Arial" w:cs="Arial"/>
                <w:lang w:val="en-US"/>
              </w:rPr>
              <w:t>– Y1/Y2 – Parts high, Parts Low (Unit H Y2)</w:t>
            </w:r>
          </w:p>
          <w:p w14:paraId="10AA2956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0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travel and balance confidently</w:t>
            </w:r>
          </w:p>
          <w:p w14:paraId="6B00914C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0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Showing body parts high and low</w:t>
            </w:r>
          </w:p>
          <w:p w14:paraId="0FD2EE46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0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Demonstrate being close to and far away from the floor and apparatus</w:t>
            </w:r>
          </w:p>
          <w:p w14:paraId="2A0BA901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0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Link 3 movements together</w:t>
            </w:r>
          </w:p>
          <w:p w14:paraId="1C5F6056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0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Show contrast in shape and speed</w:t>
            </w:r>
          </w:p>
          <w:p w14:paraId="54A20280" w14:textId="11FF75F9" w:rsidR="00DA7D42" w:rsidRPr="00CB32A5" w:rsidRDefault="00DA7D42" w:rsidP="00DA7D42">
            <w:pPr>
              <w:rPr>
                <w:rFonts w:ascii="Arial" w:hAnsi="Arial" w:cs="Arial"/>
              </w:rPr>
            </w:pPr>
            <w:r w:rsidRPr="00CB32A5">
              <w:rPr>
                <w:rFonts w:ascii="Arial" w:hAnsi="Arial" w:cs="Arial"/>
                <w:lang w:val="en-US"/>
              </w:rPr>
              <w:t>Adapt and transfer work from the floor to the apparatus safely</w:t>
            </w:r>
          </w:p>
        </w:tc>
      </w:tr>
      <w:tr w:rsidR="00DA7D42" w:rsidRPr="005B1A36" w14:paraId="1534B306" w14:textId="77777777" w:rsidTr="006C3B74">
        <w:trPr>
          <w:trHeight w:val="265"/>
          <w:jc w:val="center"/>
        </w:trPr>
        <w:tc>
          <w:tcPr>
            <w:tcW w:w="3030" w:type="dxa"/>
          </w:tcPr>
          <w:p w14:paraId="22D4BEFC" w14:textId="77777777" w:rsidR="00DA7D42" w:rsidRPr="005B1A36" w:rsidRDefault="00DA7D42" w:rsidP="00DA7D4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B1A36">
              <w:rPr>
                <w:rFonts w:ascii="Arial" w:hAnsi="Arial" w:cs="Arial"/>
                <w:b/>
                <w:sz w:val="28"/>
                <w:szCs w:val="28"/>
              </w:rPr>
              <w:t>Spring 2</w:t>
            </w:r>
          </w:p>
          <w:p w14:paraId="5A4F5DEE" w14:textId="77777777" w:rsidR="00DA7D42" w:rsidRPr="005B1A36" w:rsidRDefault="00DA7D42" w:rsidP="00DA7D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7" w:type="dxa"/>
          </w:tcPr>
          <w:p w14:paraId="56AF8171" w14:textId="77777777" w:rsidR="00DA7D42" w:rsidRPr="00CB32A5" w:rsidRDefault="00DA7D42" w:rsidP="00DA7D42">
            <w:pPr>
              <w:spacing w:line="276" w:lineRule="auto"/>
              <w:rPr>
                <w:rFonts w:ascii="Arial" w:hAnsi="Arial" w:cs="Arial"/>
              </w:rPr>
            </w:pPr>
            <w:r w:rsidRPr="00AF6759">
              <w:rPr>
                <w:rFonts w:ascii="Arial" w:hAnsi="Arial" w:cs="Arial"/>
                <w:b/>
                <w:bCs/>
              </w:rPr>
              <w:t>Games</w:t>
            </w:r>
            <w:r w:rsidRPr="00CB32A5">
              <w:rPr>
                <w:rFonts w:ascii="Arial" w:hAnsi="Arial" w:cs="Arial"/>
              </w:rPr>
              <w:t xml:space="preserve"> – Net and Wall games – Sports coaches</w:t>
            </w:r>
          </w:p>
          <w:p w14:paraId="2605B939" w14:textId="77777777" w:rsidR="00DA7D42" w:rsidRPr="00CB32A5" w:rsidRDefault="00DA7D42" w:rsidP="00DA7D42">
            <w:pPr>
              <w:widowControl w:val="0"/>
              <w:numPr>
                <w:ilvl w:val="0"/>
                <w:numId w:val="16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develop and extend their sending and receiving skills</w:t>
            </w:r>
          </w:p>
          <w:p w14:paraId="449F8C22" w14:textId="77777777" w:rsidR="00DA7D42" w:rsidRPr="00CB32A5" w:rsidRDefault="00DA7D42" w:rsidP="00DA7D42">
            <w:pPr>
              <w:widowControl w:val="0"/>
              <w:numPr>
                <w:ilvl w:val="0"/>
                <w:numId w:val="16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know rules for a game</w:t>
            </w:r>
          </w:p>
          <w:p w14:paraId="37CFD8AE" w14:textId="77777777" w:rsidR="00DA7D42" w:rsidRPr="00CB32A5" w:rsidRDefault="00DA7D42" w:rsidP="00DA7D42">
            <w:pPr>
              <w:widowControl w:val="0"/>
              <w:numPr>
                <w:ilvl w:val="0"/>
                <w:numId w:val="16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develop simple group tactics</w:t>
            </w:r>
          </w:p>
          <w:p w14:paraId="3BB86D5E" w14:textId="77777777" w:rsidR="00DA7D42" w:rsidRPr="00CB32A5" w:rsidRDefault="00DA7D42" w:rsidP="00DA7D42">
            <w:pPr>
              <w:widowControl w:val="0"/>
              <w:numPr>
                <w:ilvl w:val="0"/>
                <w:numId w:val="16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move actively and safely about the space and in teams</w:t>
            </w:r>
          </w:p>
          <w:p w14:paraId="2D48870A" w14:textId="77777777" w:rsidR="00DA7D42" w:rsidRPr="00CB32A5" w:rsidRDefault="00DA7D42" w:rsidP="00DA7D42">
            <w:pPr>
              <w:widowControl w:val="0"/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AF6759">
              <w:rPr>
                <w:rFonts w:ascii="Arial" w:hAnsi="Arial" w:cs="Arial"/>
                <w:b/>
                <w:bCs/>
                <w:lang w:val="en-US"/>
              </w:rPr>
              <w:t xml:space="preserve">Dance </w:t>
            </w:r>
            <w:r w:rsidRPr="00CB32A5">
              <w:rPr>
                <w:rFonts w:ascii="Arial" w:hAnsi="Arial" w:cs="Arial"/>
                <w:lang w:val="en-US"/>
              </w:rPr>
              <w:t>– YR/Y1 – Mr Jelly and Mr Strong (unit 2) Wriggling William (unit 2)</w:t>
            </w:r>
          </w:p>
          <w:p w14:paraId="527166F2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25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CB32A5">
              <w:rPr>
                <w:rFonts w:ascii="Arial" w:hAnsi="Arial" w:cs="Arial"/>
                <w:lang w:val="en-US"/>
              </w:rPr>
              <w:t>Recognise</w:t>
            </w:r>
            <w:proofErr w:type="spellEnd"/>
            <w:r w:rsidRPr="00CB32A5">
              <w:rPr>
                <w:rFonts w:ascii="Arial" w:hAnsi="Arial" w:cs="Arial"/>
                <w:lang w:val="en-US"/>
              </w:rPr>
              <w:t xml:space="preserve"> and use strong and light movement to jump and travel</w:t>
            </w:r>
          </w:p>
          <w:p w14:paraId="6387235C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25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Move in different directions</w:t>
            </w:r>
          </w:p>
          <w:p w14:paraId="52646B45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25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Describe what they are doing using appropriate language</w:t>
            </w:r>
          </w:p>
          <w:p w14:paraId="717410A7" w14:textId="77777777" w:rsidR="00DA7D42" w:rsidRPr="00CB32A5" w:rsidRDefault="00DA7D42" w:rsidP="00DA7D42">
            <w:pPr>
              <w:widowControl w:val="0"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Hungry Caterpillar (unit 4)</w:t>
            </w:r>
          </w:p>
          <w:p w14:paraId="0CAFC7AA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26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CB32A5">
              <w:rPr>
                <w:rFonts w:ascii="Arial" w:hAnsi="Arial" w:cs="Arial"/>
                <w:lang w:val="en-US"/>
              </w:rPr>
              <w:t>Recognise</w:t>
            </w:r>
            <w:proofErr w:type="spellEnd"/>
            <w:r w:rsidRPr="00CB32A5">
              <w:rPr>
                <w:rFonts w:ascii="Arial" w:hAnsi="Arial" w:cs="Arial"/>
                <w:lang w:val="en-US"/>
              </w:rPr>
              <w:t xml:space="preserve"> and use curled and stretched shape</w:t>
            </w:r>
          </w:p>
          <w:p w14:paraId="4E8B74F0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26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Choose different movements to tell a story</w:t>
            </w:r>
          </w:p>
          <w:p w14:paraId="5711ED28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26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Be able to remember simple action and repeat them</w:t>
            </w:r>
          </w:p>
          <w:p w14:paraId="65C40CCB" w14:textId="77777777" w:rsidR="00DA7D42" w:rsidRPr="00CB32A5" w:rsidRDefault="00DA7D42" w:rsidP="00DA7D42">
            <w:pPr>
              <w:widowControl w:val="0"/>
              <w:rPr>
                <w:rFonts w:ascii="Arial" w:hAnsi="Arial" w:cs="Arial"/>
                <w:lang w:val="en-US"/>
              </w:rPr>
            </w:pPr>
            <w:r w:rsidRPr="00AF6759">
              <w:rPr>
                <w:rFonts w:ascii="Arial" w:hAnsi="Arial" w:cs="Arial"/>
                <w:b/>
                <w:bCs/>
                <w:lang w:val="en-US"/>
              </w:rPr>
              <w:t xml:space="preserve">Dance </w:t>
            </w:r>
            <w:r w:rsidRPr="00CB32A5">
              <w:rPr>
                <w:rFonts w:ascii="Arial" w:hAnsi="Arial" w:cs="Arial"/>
                <w:lang w:val="en-US"/>
              </w:rPr>
              <w:t>– Y1/Y2 – Handa’s Surprise (Unit 3 Y1)</w:t>
            </w:r>
          </w:p>
          <w:p w14:paraId="2D2BABDA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18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Explore actions in response to stimuli</w:t>
            </w:r>
          </w:p>
          <w:p w14:paraId="7F6C9771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18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Use a variety of basic actions to create a dance</w:t>
            </w:r>
          </w:p>
          <w:p w14:paraId="03FAD4AC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18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 xml:space="preserve">Communicate mood, </w:t>
            </w:r>
            <w:proofErr w:type="gramStart"/>
            <w:r w:rsidRPr="00CB32A5">
              <w:rPr>
                <w:rFonts w:ascii="Arial" w:hAnsi="Arial" w:cs="Arial"/>
                <w:lang w:val="en-US"/>
              </w:rPr>
              <w:t>feelings</w:t>
            </w:r>
            <w:proofErr w:type="gramEnd"/>
            <w:r w:rsidRPr="00CB32A5">
              <w:rPr>
                <w:rFonts w:ascii="Arial" w:hAnsi="Arial" w:cs="Arial"/>
                <w:lang w:val="en-US"/>
              </w:rPr>
              <w:t xml:space="preserve"> and ideas through dance</w:t>
            </w:r>
          </w:p>
          <w:p w14:paraId="31D360C8" w14:textId="48BD7F75" w:rsidR="00DA7D42" w:rsidRPr="00AF6759" w:rsidRDefault="00DA7D42" w:rsidP="00DA7D42">
            <w:pPr>
              <w:rPr>
                <w:rFonts w:ascii="Arial" w:hAnsi="Arial" w:cs="Arial"/>
                <w:b/>
                <w:bCs/>
              </w:rPr>
            </w:pPr>
            <w:r w:rsidRPr="00CB32A5">
              <w:rPr>
                <w:rFonts w:ascii="Arial" w:hAnsi="Arial" w:cs="Arial"/>
                <w:lang w:val="en-US"/>
              </w:rPr>
              <w:t>Observe each other and talk about their dances using appropriate language</w:t>
            </w:r>
          </w:p>
        </w:tc>
      </w:tr>
    </w:tbl>
    <w:p w14:paraId="06374FC8" w14:textId="77777777" w:rsidR="002A3389" w:rsidRDefault="002A3389">
      <w:r>
        <w:br w:type="page"/>
      </w:r>
    </w:p>
    <w:tbl>
      <w:tblPr>
        <w:tblStyle w:val="TableGrid"/>
        <w:tblW w:w="15877" w:type="dxa"/>
        <w:tblInd w:w="-176" w:type="dxa"/>
        <w:tblLook w:val="04A0" w:firstRow="1" w:lastRow="0" w:firstColumn="1" w:lastColumn="0" w:noHBand="0" w:noVBand="1"/>
      </w:tblPr>
      <w:tblGrid>
        <w:gridCol w:w="3030"/>
        <w:gridCol w:w="12847"/>
      </w:tblGrid>
      <w:tr w:rsidR="00DA7D42" w:rsidRPr="005B1A36" w14:paraId="5374E3A2" w14:textId="77777777" w:rsidTr="002A3389">
        <w:trPr>
          <w:trHeight w:val="265"/>
        </w:trPr>
        <w:tc>
          <w:tcPr>
            <w:tcW w:w="3030" w:type="dxa"/>
          </w:tcPr>
          <w:p w14:paraId="714CAD26" w14:textId="1D20966B" w:rsidR="00DA7D42" w:rsidRPr="005B1A36" w:rsidRDefault="00DA7D42" w:rsidP="00DA7D4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5B1A36">
              <w:rPr>
                <w:rFonts w:ascii="Arial" w:hAnsi="Arial" w:cs="Arial"/>
                <w:b/>
                <w:sz w:val="28"/>
                <w:szCs w:val="28"/>
              </w:rPr>
              <w:t>Summer 1</w:t>
            </w:r>
          </w:p>
          <w:p w14:paraId="6B5C38AA" w14:textId="77777777" w:rsidR="00DA7D42" w:rsidRPr="005B1A36" w:rsidRDefault="00DA7D42" w:rsidP="00DA7D4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847" w:type="dxa"/>
          </w:tcPr>
          <w:p w14:paraId="259B8829" w14:textId="77777777" w:rsidR="00DA7D42" w:rsidRPr="00CB32A5" w:rsidRDefault="00DA7D42" w:rsidP="00DA7D42">
            <w:pPr>
              <w:spacing w:line="276" w:lineRule="auto"/>
              <w:rPr>
                <w:rFonts w:ascii="Arial" w:hAnsi="Arial" w:cs="Arial"/>
              </w:rPr>
            </w:pPr>
            <w:r w:rsidRPr="00AF6759">
              <w:rPr>
                <w:rFonts w:ascii="Arial" w:hAnsi="Arial" w:cs="Arial"/>
                <w:b/>
                <w:bCs/>
              </w:rPr>
              <w:t xml:space="preserve">Games </w:t>
            </w:r>
            <w:r w:rsidRPr="00CB32A5">
              <w:rPr>
                <w:rFonts w:ascii="Arial" w:hAnsi="Arial" w:cs="Arial"/>
              </w:rPr>
              <w:t>– Striking games – Sports coaches</w:t>
            </w:r>
          </w:p>
          <w:p w14:paraId="5AC36263" w14:textId="77777777" w:rsidR="00DA7D42" w:rsidRPr="00CB32A5" w:rsidRDefault="00DA7D42" w:rsidP="00DA7D42">
            <w:pPr>
              <w:widowControl w:val="0"/>
              <w:numPr>
                <w:ilvl w:val="0"/>
                <w:numId w:val="19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develop and extend their sending and receiving skills</w:t>
            </w:r>
          </w:p>
          <w:p w14:paraId="14A25379" w14:textId="77777777" w:rsidR="00DA7D42" w:rsidRPr="00CB32A5" w:rsidRDefault="00DA7D42" w:rsidP="00DA7D42">
            <w:pPr>
              <w:widowControl w:val="0"/>
              <w:numPr>
                <w:ilvl w:val="0"/>
                <w:numId w:val="19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know rules for a game</w:t>
            </w:r>
          </w:p>
          <w:p w14:paraId="326904D3" w14:textId="77777777" w:rsidR="00DA7D42" w:rsidRPr="00CB32A5" w:rsidRDefault="00DA7D42" w:rsidP="00DA7D42">
            <w:pPr>
              <w:widowControl w:val="0"/>
              <w:numPr>
                <w:ilvl w:val="0"/>
                <w:numId w:val="19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develop simple group tactics</w:t>
            </w:r>
          </w:p>
          <w:p w14:paraId="01EAF184" w14:textId="77777777" w:rsidR="00DA7D42" w:rsidRPr="00CB32A5" w:rsidRDefault="00DA7D42" w:rsidP="00DA7D42">
            <w:pPr>
              <w:widowControl w:val="0"/>
              <w:numPr>
                <w:ilvl w:val="0"/>
                <w:numId w:val="19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move actively and safely about the space and in teams</w:t>
            </w:r>
          </w:p>
          <w:p w14:paraId="2D4006C8" w14:textId="3A8429B3" w:rsidR="00DA7D42" w:rsidRPr="00CB32A5" w:rsidRDefault="00DA7D42" w:rsidP="00DA7D42">
            <w:pPr>
              <w:widowControl w:val="0"/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AF6759">
              <w:rPr>
                <w:rFonts w:ascii="Arial" w:hAnsi="Arial" w:cs="Arial"/>
                <w:b/>
                <w:bCs/>
                <w:lang w:val="en-US"/>
              </w:rPr>
              <w:t>Gym</w:t>
            </w:r>
            <w:r w:rsidRPr="00CB32A5">
              <w:rPr>
                <w:rFonts w:ascii="Arial" w:hAnsi="Arial" w:cs="Arial"/>
                <w:lang w:val="en-US"/>
              </w:rPr>
              <w:t xml:space="preserve"> – YR/Y1 – Points and </w:t>
            </w:r>
            <w:r w:rsidR="00295AAB" w:rsidRPr="00CB32A5">
              <w:rPr>
                <w:rFonts w:ascii="Arial" w:hAnsi="Arial" w:cs="Arial"/>
                <w:lang w:val="en-US"/>
              </w:rPr>
              <w:t>Patches (</w:t>
            </w:r>
            <w:r w:rsidRPr="00CB32A5">
              <w:rPr>
                <w:rFonts w:ascii="Arial" w:hAnsi="Arial" w:cs="Arial"/>
                <w:lang w:val="en-US"/>
              </w:rPr>
              <w:t>Unit E Y1)</w:t>
            </w:r>
          </w:p>
          <w:p w14:paraId="0C50F87C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1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travel confidently and competently on different body parts including hands</w:t>
            </w:r>
          </w:p>
          <w:p w14:paraId="19595EA7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1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hold still and balance position on large or small body parts</w:t>
            </w:r>
          </w:p>
          <w:p w14:paraId="1490E996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1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link two balances together</w:t>
            </w:r>
          </w:p>
          <w:p w14:paraId="165DECD2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1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adapt floor work safely onto apparatus</w:t>
            </w:r>
          </w:p>
          <w:p w14:paraId="2C52F926" w14:textId="77777777" w:rsidR="00DA7D42" w:rsidRPr="00CB32A5" w:rsidRDefault="00DA7D42" w:rsidP="00DA7D42">
            <w:pPr>
              <w:widowControl w:val="0"/>
              <w:rPr>
                <w:rFonts w:ascii="Arial" w:hAnsi="Arial" w:cs="Arial"/>
                <w:lang w:val="en-US"/>
              </w:rPr>
            </w:pPr>
            <w:r w:rsidRPr="00AF6759">
              <w:rPr>
                <w:rFonts w:ascii="Arial" w:hAnsi="Arial" w:cs="Arial"/>
                <w:b/>
                <w:bCs/>
                <w:lang w:val="en-US"/>
              </w:rPr>
              <w:t>Gym</w:t>
            </w:r>
            <w:r w:rsidRPr="00CB32A5">
              <w:rPr>
                <w:rFonts w:ascii="Arial" w:hAnsi="Arial" w:cs="Arial"/>
                <w:lang w:val="en-US"/>
              </w:rPr>
              <w:t xml:space="preserve"> – Y1/Y2 – Linking movements together (Unit k Y2)</w:t>
            </w:r>
          </w:p>
          <w:p w14:paraId="062CFDE0" w14:textId="77777777" w:rsidR="00DA7D42" w:rsidRPr="00FF79F8" w:rsidRDefault="00DA7D42" w:rsidP="00FF79F8">
            <w:pPr>
              <w:pStyle w:val="ListParagraph"/>
              <w:widowControl w:val="0"/>
              <w:numPr>
                <w:ilvl w:val="0"/>
                <w:numId w:val="31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understand how different movements can be linked together smoothly</w:t>
            </w:r>
          </w:p>
          <w:p w14:paraId="07143067" w14:textId="77777777" w:rsidR="00DA7D42" w:rsidRPr="00FF79F8" w:rsidRDefault="00DA7D42" w:rsidP="00FF79F8">
            <w:pPr>
              <w:pStyle w:val="ListParagraph"/>
              <w:widowControl w:val="0"/>
              <w:numPr>
                <w:ilvl w:val="0"/>
                <w:numId w:val="31"/>
              </w:numPr>
              <w:rPr>
                <w:rFonts w:ascii="Arial" w:hAnsi="Arial" w:cs="Arial"/>
                <w:lang w:val="en-US"/>
              </w:rPr>
            </w:pPr>
            <w:r w:rsidRPr="00FF79F8">
              <w:rPr>
                <w:rFonts w:ascii="Arial" w:hAnsi="Arial" w:cs="Arial"/>
                <w:lang w:val="en-US"/>
              </w:rPr>
              <w:t>Plan sequences of patterns of three or more movements that they remember and repeat</w:t>
            </w:r>
          </w:p>
          <w:p w14:paraId="5F058EB5" w14:textId="77777777" w:rsidR="00295AAB" w:rsidRPr="00FF79F8" w:rsidRDefault="00DA7D42" w:rsidP="00FF79F8">
            <w:pPr>
              <w:pStyle w:val="ListParagraph"/>
              <w:widowControl w:val="0"/>
              <w:numPr>
                <w:ilvl w:val="0"/>
                <w:numId w:val="31"/>
              </w:numPr>
              <w:rPr>
                <w:rFonts w:ascii="Arial" w:hAnsi="Arial" w:cs="Arial"/>
                <w:lang w:val="en-US"/>
              </w:rPr>
            </w:pPr>
            <w:r w:rsidRPr="00FF79F8">
              <w:rPr>
                <w:rFonts w:ascii="Arial" w:hAnsi="Arial" w:cs="Arial"/>
                <w:lang w:val="en-US"/>
              </w:rPr>
              <w:t>Recognise and use changes in level, speed and direction</w:t>
            </w:r>
          </w:p>
          <w:p w14:paraId="4BF6BB1B" w14:textId="783D341F" w:rsidR="00DA7D42" w:rsidRPr="00295AAB" w:rsidRDefault="00DA7D42" w:rsidP="00FF79F8">
            <w:pPr>
              <w:pStyle w:val="ListParagraph"/>
              <w:widowControl w:val="0"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  <w:r w:rsidRPr="00FF79F8">
              <w:rPr>
                <w:rFonts w:ascii="Arial" w:hAnsi="Arial" w:cs="Arial"/>
                <w:lang w:val="en-US"/>
              </w:rPr>
              <w:t>To compose and perform a simple sequence with a partner</w:t>
            </w:r>
          </w:p>
        </w:tc>
      </w:tr>
      <w:tr w:rsidR="00DA7D42" w:rsidRPr="005B1A36" w14:paraId="6BB01903" w14:textId="77777777" w:rsidTr="002A3389">
        <w:trPr>
          <w:trHeight w:val="265"/>
        </w:trPr>
        <w:tc>
          <w:tcPr>
            <w:tcW w:w="3030" w:type="dxa"/>
          </w:tcPr>
          <w:p w14:paraId="57B5F847" w14:textId="77777777" w:rsidR="00DA7D42" w:rsidRPr="005B1A36" w:rsidRDefault="00DA7D42" w:rsidP="00DA7D4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B1A36">
              <w:rPr>
                <w:rFonts w:ascii="Arial" w:hAnsi="Arial" w:cs="Arial"/>
                <w:b/>
                <w:sz w:val="28"/>
                <w:szCs w:val="28"/>
              </w:rPr>
              <w:t>Summer 2</w:t>
            </w:r>
          </w:p>
          <w:p w14:paraId="39F40FE8" w14:textId="77777777" w:rsidR="00DA7D42" w:rsidRDefault="00DA7D42" w:rsidP="00DA7D42"/>
        </w:tc>
        <w:tc>
          <w:tcPr>
            <w:tcW w:w="12847" w:type="dxa"/>
          </w:tcPr>
          <w:p w14:paraId="7B02B014" w14:textId="77777777" w:rsidR="00DA7D42" w:rsidRPr="00CB32A5" w:rsidRDefault="00DA7D42" w:rsidP="00DA7D42">
            <w:pPr>
              <w:spacing w:line="276" w:lineRule="auto"/>
              <w:rPr>
                <w:rFonts w:ascii="Arial" w:hAnsi="Arial" w:cs="Arial"/>
              </w:rPr>
            </w:pPr>
            <w:r w:rsidRPr="00C234B5">
              <w:rPr>
                <w:rFonts w:ascii="Arial" w:hAnsi="Arial" w:cs="Arial"/>
                <w:b/>
                <w:bCs/>
              </w:rPr>
              <w:t>Athletics</w:t>
            </w:r>
            <w:r w:rsidRPr="00CB32A5">
              <w:rPr>
                <w:rFonts w:ascii="Arial" w:hAnsi="Arial" w:cs="Arial"/>
              </w:rPr>
              <w:t xml:space="preserve"> – Sports coaches or Val S Unit 2</w:t>
            </w:r>
          </w:p>
          <w:p w14:paraId="3129EBDF" w14:textId="77777777" w:rsidR="00DA7D42" w:rsidRPr="00CB32A5" w:rsidRDefault="00DA7D42" w:rsidP="00DA7D42">
            <w:pPr>
              <w:widowControl w:val="0"/>
              <w:numPr>
                <w:ilvl w:val="0"/>
                <w:numId w:val="24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remember and repeat a series of running, throwing and jumping activities with growing control</w:t>
            </w:r>
          </w:p>
          <w:p w14:paraId="304AA68D" w14:textId="77777777" w:rsidR="00DA7D42" w:rsidRPr="00CB32A5" w:rsidRDefault="00DA7D42" w:rsidP="00DA7D42">
            <w:pPr>
              <w:widowControl w:val="0"/>
              <w:numPr>
                <w:ilvl w:val="0"/>
                <w:numId w:val="24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proofErr w:type="spellStart"/>
            <w:r w:rsidRPr="00CB32A5">
              <w:rPr>
                <w:rFonts w:ascii="Arial" w:hAnsi="Arial" w:cs="Arial"/>
                <w:lang w:val="en-US"/>
              </w:rPr>
              <w:t>Familiarise</w:t>
            </w:r>
            <w:proofErr w:type="spellEnd"/>
            <w:r w:rsidRPr="00CB32A5">
              <w:rPr>
                <w:rFonts w:ascii="Arial" w:hAnsi="Arial" w:cs="Arial"/>
                <w:lang w:val="en-US"/>
              </w:rPr>
              <w:t xml:space="preserve"> themselves with equipment and use it appropriately</w:t>
            </w:r>
          </w:p>
          <w:p w14:paraId="3AE42F36" w14:textId="77777777" w:rsidR="00DA7D42" w:rsidRPr="00CB32A5" w:rsidRDefault="00DA7D42" w:rsidP="00DA7D42">
            <w:pPr>
              <w:widowControl w:val="0"/>
              <w:numPr>
                <w:ilvl w:val="0"/>
                <w:numId w:val="24"/>
              </w:numPr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To practice key skills for sports day- skipping, running, balancing, jumping</w:t>
            </w:r>
          </w:p>
          <w:p w14:paraId="5EF4091A" w14:textId="77777777" w:rsidR="00DA7D42" w:rsidRPr="00CB32A5" w:rsidRDefault="00DA7D42" w:rsidP="00DA7D42">
            <w:pPr>
              <w:widowControl w:val="0"/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234B5">
              <w:rPr>
                <w:rFonts w:ascii="Arial" w:hAnsi="Arial" w:cs="Arial"/>
                <w:b/>
                <w:bCs/>
                <w:lang w:val="en-US"/>
              </w:rPr>
              <w:t xml:space="preserve">Dance </w:t>
            </w:r>
            <w:r w:rsidRPr="00CB32A5">
              <w:rPr>
                <w:rFonts w:ascii="Arial" w:hAnsi="Arial" w:cs="Arial"/>
                <w:lang w:val="en-US"/>
              </w:rPr>
              <w:t>– R/1 Shaking puppet (Unit 3) The Scarf (Unit 4)</w:t>
            </w:r>
          </w:p>
          <w:p w14:paraId="530E0628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2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CB32A5">
              <w:rPr>
                <w:rFonts w:ascii="Arial" w:hAnsi="Arial" w:cs="Arial"/>
                <w:lang w:val="en-US"/>
              </w:rPr>
              <w:t>Recognise</w:t>
            </w:r>
            <w:proofErr w:type="spellEnd"/>
            <w:r w:rsidRPr="00CB32A5">
              <w:rPr>
                <w:rFonts w:ascii="Arial" w:hAnsi="Arial" w:cs="Arial"/>
                <w:lang w:val="en-US"/>
              </w:rPr>
              <w:t xml:space="preserve"> and use a variety of body shapes</w:t>
            </w:r>
          </w:p>
          <w:p w14:paraId="5C0F12F5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2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 xml:space="preserve">Move and freeze with control </w:t>
            </w:r>
          </w:p>
          <w:p w14:paraId="49572675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2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Travel and turn on high and low levels</w:t>
            </w:r>
          </w:p>
          <w:p w14:paraId="2F6B2E19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2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 xml:space="preserve">Travel </w:t>
            </w:r>
            <w:proofErr w:type="gramStart"/>
            <w:r w:rsidRPr="00CB32A5">
              <w:rPr>
                <w:rFonts w:ascii="Arial" w:hAnsi="Arial" w:cs="Arial"/>
                <w:lang w:val="en-US"/>
              </w:rPr>
              <w:t>rise</w:t>
            </w:r>
            <w:proofErr w:type="gramEnd"/>
            <w:r w:rsidRPr="00CB32A5">
              <w:rPr>
                <w:rFonts w:ascii="Arial" w:hAnsi="Arial" w:cs="Arial"/>
                <w:lang w:val="en-US"/>
              </w:rPr>
              <w:t xml:space="preserve"> and fall</w:t>
            </w:r>
          </w:p>
          <w:p w14:paraId="3DD43585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2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Different speeds</w:t>
            </w:r>
          </w:p>
          <w:p w14:paraId="11161140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32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Jump and land safely</w:t>
            </w:r>
          </w:p>
          <w:p w14:paraId="16A0873D" w14:textId="77777777" w:rsidR="00DA7D42" w:rsidRPr="00CB32A5" w:rsidRDefault="00DA7D42" w:rsidP="00DA7D42">
            <w:pPr>
              <w:widowControl w:val="0"/>
              <w:spacing w:line="276" w:lineRule="auto"/>
              <w:contextualSpacing/>
              <w:rPr>
                <w:rFonts w:ascii="Arial" w:hAnsi="Arial" w:cs="Arial"/>
                <w:lang w:val="en-US"/>
              </w:rPr>
            </w:pPr>
            <w:r w:rsidRPr="00C234B5">
              <w:rPr>
                <w:rFonts w:ascii="Arial" w:hAnsi="Arial" w:cs="Arial"/>
                <w:b/>
                <w:bCs/>
                <w:lang w:val="en-US"/>
              </w:rPr>
              <w:t xml:space="preserve">Dance </w:t>
            </w:r>
            <w:r w:rsidRPr="00CB32A5">
              <w:rPr>
                <w:rFonts w:ascii="Arial" w:hAnsi="Arial" w:cs="Arial"/>
                <w:lang w:val="en-US"/>
              </w:rPr>
              <w:t xml:space="preserve">– Y2 unit English Traditional Dances </w:t>
            </w:r>
          </w:p>
          <w:p w14:paraId="2770F179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Copy and perform simple movements</w:t>
            </w:r>
          </w:p>
          <w:p w14:paraId="32EC7F48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 xml:space="preserve">Movements and patterns </w:t>
            </w:r>
          </w:p>
          <w:p w14:paraId="35DBBC35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Understand dance plays an important part in other cultures</w:t>
            </w:r>
          </w:p>
          <w:p w14:paraId="49D008EE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CB32A5">
              <w:rPr>
                <w:rFonts w:ascii="Arial" w:hAnsi="Arial" w:cs="Arial"/>
                <w:lang w:val="en-US"/>
              </w:rPr>
              <w:t>Recognise</w:t>
            </w:r>
            <w:proofErr w:type="spellEnd"/>
            <w:r w:rsidRPr="00CB32A5">
              <w:rPr>
                <w:rFonts w:ascii="Arial" w:hAnsi="Arial" w:cs="Arial"/>
                <w:lang w:val="en-US"/>
              </w:rPr>
              <w:t xml:space="preserve"> that dance has changed in history</w:t>
            </w:r>
          </w:p>
          <w:p w14:paraId="4CF37DD5" w14:textId="77777777" w:rsidR="00DA7D42" w:rsidRPr="00CB32A5" w:rsidRDefault="00DA7D42" w:rsidP="00DA7D42">
            <w:pPr>
              <w:pStyle w:val="ListParagraph"/>
              <w:widowControl w:val="0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Dance is active and changes occur in their bodies</w:t>
            </w:r>
          </w:p>
          <w:p w14:paraId="4E35F59F" w14:textId="77777777" w:rsidR="004E6CAA" w:rsidRDefault="00DA7D42" w:rsidP="00DA7D42">
            <w:pPr>
              <w:pStyle w:val="ListParagraph"/>
              <w:widowControl w:val="0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  <w:r w:rsidRPr="00CB32A5">
              <w:rPr>
                <w:rFonts w:ascii="Arial" w:hAnsi="Arial" w:cs="Arial"/>
                <w:lang w:val="en-US"/>
              </w:rPr>
              <w:t>Perform dances with a simple structure and different formations</w:t>
            </w:r>
          </w:p>
          <w:p w14:paraId="631304E8" w14:textId="7DB2C4D4" w:rsidR="00DA7D42" w:rsidRPr="004E6CAA" w:rsidRDefault="00DA7D42" w:rsidP="00DA7D42">
            <w:pPr>
              <w:pStyle w:val="ListParagraph"/>
              <w:widowControl w:val="0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  <w:r w:rsidRPr="004E6CAA">
              <w:rPr>
                <w:rFonts w:ascii="Arial" w:hAnsi="Arial" w:cs="Arial"/>
                <w:lang w:val="en-US"/>
              </w:rPr>
              <w:t>Understand and talk about contrasting and dynamic elements</w:t>
            </w:r>
          </w:p>
        </w:tc>
      </w:tr>
    </w:tbl>
    <w:p w14:paraId="762FFF80" w14:textId="77777777" w:rsidR="004A6149" w:rsidRDefault="004A6149"/>
    <w:sectPr w:rsidR="004A6149" w:rsidSect="00E74F6A">
      <w:pgSz w:w="16838" w:h="11906" w:orient="landscape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41C1"/>
    <w:multiLevelType w:val="hybridMultilevel"/>
    <w:tmpl w:val="9EDE1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27CB"/>
    <w:multiLevelType w:val="hybridMultilevel"/>
    <w:tmpl w:val="8A9AB486"/>
    <w:lvl w:ilvl="0" w:tplc="0B78618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62920"/>
    <w:multiLevelType w:val="hybridMultilevel"/>
    <w:tmpl w:val="DEC0F6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51462"/>
    <w:multiLevelType w:val="hybridMultilevel"/>
    <w:tmpl w:val="6672A4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C1AF0"/>
    <w:multiLevelType w:val="hybridMultilevel"/>
    <w:tmpl w:val="4FCCB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40B6D"/>
    <w:multiLevelType w:val="hybridMultilevel"/>
    <w:tmpl w:val="E7BE09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656E2"/>
    <w:multiLevelType w:val="hybridMultilevel"/>
    <w:tmpl w:val="C3F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12E9D"/>
    <w:multiLevelType w:val="hybridMultilevel"/>
    <w:tmpl w:val="0F8CC1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E326A"/>
    <w:multiLevelType w:val="hybridMultilevel"/>
    <w:tmpl w:val="82E2B0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E0224"/>
    <w:multiLevelType w:val="hybridMultilevel"/>
    <w:tmpl w:val="B4A49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11336"/>
    <w:multiLevelType w:val="hybridMultilevel"/>
    <w:tmpl w:val="7BB43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B02DB"/>
    <w:multiLevelType w:val="hybridMultilevel"/>
    <w:tmpl w:val="5B961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D7252"/>
    <w:multiLevelType w:val="hybridMultilevel"/>
    <w:tmpl w:val="B6A674A2"/>
    <w:lvl w:ilvl="0" w:tplc="D916E286">
      <w:start w:val="1"/>
      <w:numFmt w:val="bullet"/>
      <w:pStyle w:val="bulletundernumbered"/>
      <w:lvlText w:val=""/>
      <w:lvlJc w:val="left"/>
      <w:pPr>
        <w:tabs>
          <w:tab w:val="num" w:pos="924"/>
        </w:tabs>
        <w:ind w:left="924" w:hanging="357"/>
      </w:pPr>
      <w:rPr>
        <w:rFonts w:ascii="Wingdings" w:hAnsi="Wingdings" w:hint="default"/>
        <w:color w:val="104F75"/>
      </w:rPr>
    </w:lvl>
    <w:lvl w:ilvl="1" w:tplc="FFFFFFFF">
      <w:numFmt w:val="bullet"/>
      <w:lvlText w:val="•"/>
      <w:lvlJc w:val="left"/>
      <w:pPr>
        <w:ind w:left="2217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3" w15:restartNumberingAfterBreak="0">
    <w:nsid w:val="3ACD01B5"/>
    <w:multiLevelType w:val="hybridMultilevel"/>
    <w:tmpl w:val="68F61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E0424"/>
    <w:multiLevelType w:val="hybridMultilevel"/>
    <w:tmpl w:val="0E8A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60059"/>
    <w:multiLevelType w:val="hybridMultilevel"/>
    <w:tmpl w:val="16A87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332CC"/>
    <w:multiLevelType w:val="hybridMultilevel"/>
    <w:tmpl w:val="12942CAE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4D3E0C8F"/>
    <w:multiLevelType w:val="hybridMultilevel"/>
    <w:tmpl w:val="1B1204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17E08"/>
    <w:multiLevelType w:val="hybridMultilevel"/>
    <w:tmpl w:val="854E6A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F4CCB"/>
    <w:multiLevelType w:val="hybridMultilevel"/>
    <w:tmpl w:val="A9B2B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D57F8C"/>
    <w:multiLevelType w:val="hybridMultilevel"/>
    <w:tmpl w:val="C15C7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534F29"/>
    <w:multiLevelType w:val="hybridMultilevel"/>
    <w:tmpl w:val="2F02B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A8280E"/>
    <w:multiLevelType w:val="hybridMultilevel"/>
    <w:tmpl w:val="C90A355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43D2D"/>
    <w:multiLevelType w:val="hybridMultilevel"/>
    <w:tmpl w:val="55645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EE3024"/>
    <w:multiLevelType w:val="hybridMultilevel"/>
    <w:tmpl w:val="3C9A55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4E689B"/>
    <w:multiLevelType w:val="hybridMultilevel"/>
    <w:tmpl w:val="A9500234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 w15:restartNumberingAfterBreak="0">
    <w:nsid w:val="727A7600"/>
    <w:multiLevelType w:val="hybridMultilevel"/>
    <w:tmpl w:val="6F2082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27342C"/>
    <w:multiLevelType w:val="hybridMultilevel"/>
    <w:tmpl w:val="7EC4B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7E16DE"/>
    <w:multiLevelType w:val="hybridMultilevel"/>
    <w:tmpl w:val="FE3616F6"/>
    <w:lvl w:ilvl="0" w:tplc="08090001">
      <w:start w:val="1"/>
      <w:numFmt w:val="bullet"/>
      <w:lvlText w:val=""/>
      <w:lvlJc w:val="left"/>
      <w:pPr>
        <w:ind w:left="211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79" w:hanging="360"/>
      </w:pPr>
      <w:rPr>
        <w:rFonts w:ascii="Wingdings" w:hAnsi="Wingdings" w:hint="default"/>
      </w:rPr>
    </w:lvl>
  </w:abstractNum>
  <w:abstractNum w:abstractNumId="29" w15:restartNumberingAfterBreak="0">
    <w:nsid w:val="7AE45031"/>
    <w:multiLevelType w:val="hybridMultilevel"/>
    <w:tmpl w:val="43BA9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066D10"/>
    <w:multiLevelType w:val="hybridMultilevel"/>
    <w:tmpl w:val="91DE8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390F3D"/>
    <w:multiLevelType w:val="hybridMultilevel"/>
    <w:tmpl w:val="758CF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617653">
    <w:abstractNumId w:val="1"/>
  </w:num>
  <w:num w:numId="2" w16cid:durableId="1390038809">
    <w:abstractNumId w:val="12"/>
  </w:num>
  <w:num w:numId="3" w16cid:durableId="2020034438">
    <w:abstractNumId w:val="22"/>
  </w:num>
  <w:num w:numId="4" w16cid:durableId="390883402">
    <w:abstractNumId w:val="10"/>
  </w:num>
  <w:num w:numId="5" w16cid:durableId="628779336">
    <w:abstractNumId w:val="19"/>
  </w:num>
  <w:num w:numId="6" w16cid:durableId="841165874">
    <w:abstractNumId w:val="21"/>
  </w:num>
  <w:num w:numId="7" w16cid:durableId="656153278">
    <w:abstractNumId w:val="27"/>
  </w:num>
  <w:num w:numId="8" w16cid:durableId="1642493595">
    <w:abstractNumId w:val="6"/>
  </w:num>
  <w:num w:numId="9" w16cid:durableId="1628194976">
    <w:abstractNumId w:val="28"/>
  </w:num>
  <w:num w:numId="10" w16cid:durableId="594244375">
    <w:abstractNumId w:val="20"/>
  </w:num>
  <w:num w:numId="11" w16cid:durableId="963930300">
    <w:abstractNumId w:val="16"/>
  </w:num>
  <w:num w:numId="12" w16cid:durableId="182518841">
    <w:abstractNumId w:val="25"/>
  </w:num>
  <w:num w:numId="13" w16cid:durableId="1859659004">
    <w:abstractNumId w:val="30"/>
  </w:num>
  <w:num w:numId="14" w16cid:durableId="881593047">
    <w:abstractNumId w:val="5"/>
  </w:num>
  <w:num w:numId="15" w16cid:durableId="96609454">
    <w:abstractNumId w:val="14"/>
  </w:num>
  <w:num w:numId="16" w16cid:durableId="715543950">
    <w:abstractNumId w:val="26"/>
  </w:num>
  <w:num w:numId="17" w16cid:durableId="1574312728">
    <w:abstractNumId w:val="2"/>
  </w:num>
  <w:num w:numId="18" w16cid:durableId="1013142183">
    <w:abstractNumId w:val="8"/>
  </w:num>
  <w:num w:numId="19" w16cid:durableId="486633324">
    <w:abstractNumId w:val="24"/>
  </w:num>
  <w:num w:numId="20" w16cid:durableId="2014409941">
    <w:abstractNumId w:val="23"/>
  </w:num>
  <w:num w:numId="21" w16cid:durableId="305163606">
    <w:abstractNumId w:val="9"/>
  </w:num>
  <w:num w:numId="22" w16cid:durableId="841626021">
    <w:abstractNumId w:val="3"/>
  </w:num>
  <w:num w:numId="23" w16cid:durableId="126972619">
    <w:abstractNumId w:val="13"/>
  </w:num>
  <w:num w:numId="24" w16cid:durableId="640111756">
    <w:abstractNumId w:val="31"/>
  </w:num>
  <w:num w:numId="25" w16cid:durableId="2099447823">
    <w:abstractNumId w:val="17"/>
  </w:num>
  <w:num w:numId="26" w16cid:durableId="1506169584">
    <w:abstractNumId w:val="4"/>
  </w:num>
  <w:num w:numId="27" w16cid:durableId="2015574273">
    <w:abstractNumId w:val="7"/>
  </w:num>
  <w:num w:numId="28" w16cid:durableId="1908032961">
    <w:abstractNumId w:val="11"/>
  </w:num>
  <w:num w:numId="29" w16cid:durableId="918951426">
    <w:abstractNumId w:val="0"/>
  </w:num>
  <w:num w:numId="30" w16cid:durableId="1855801843">
    <w:abstractNumId w:val="15"/>
  </w:num>
  <w:num w:numId="31" w16cid:durableId="1996446200">
    <w:abstractNumId w:val="18"/>
  </w:num>
  <w:num w:numId="32" w16cid:durableId="29309756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AF"/>
    <w:rsid w:val="000031A6"/>
    <w:rsid w:val="000050B1"/>
    <w:rsid w:val="000402E3"/>
    <w:rsid w:val="00044654"/>
    <w:rsid w:val="00047FAF"/>
    <w:rsid w:val="00053218"/>
    <w:rsid w:val="00063760"/>
    <w:rsid w:val="00080336"/>
    <w:rsid w:val="000A0F55"/>
    <w:rsid w:val="0010785F"/>
    <w:rsid w:val="001109BE"/>
    <w:rsid w:val="00165D1B"/>
    <w:rsid w:val="001811B9"/>
    <w:rsid w:val="001C018E"/>
    <w:rsid w:val="001D56D6"/>
    <w:rsid w:val="00205976"/>
    <w:rsid w:val="002059D6"/>
    <w:rsid w:val="00224E11"/>
    <w:rsid w:val="002631D7"/>
    <w:rsid w:val="002709AF"/>
    <w:rsid w:val="00295AAB"/>
    <w:rsid w:val="002A0C5B"/>
    <w:rsid w:val="002A3389"/>
    <w:rsid w:val="002F37C6"/>
    <w:rsid w:val="00300790"/>
    <w:rsid w:val="00334FCA"/>
    <w:rsid w:val="0034658B"/>
    <w:rsid w:val="003D6760"/>
    <w:rsid w:val="003E464C"/>
    <w:rsid w:val="004756A3"/>
    <w:rsid w:val="00476926"/>
    <w:rsid w:val="004A6149"/>
    <w:rsid w:val="004D4143"/>
    <w:rsid w:val="004E6CAA"/>
    <w:rsid w:val="00546F24"/>
    <w:rsid w:val="00550EC9"/>
    <w:rsid w:val="00567254"/>
    <w:rsid w:val="005943FF"/>
    <w:rsid w:val="005B1A36"/>
    <w:rsid w:val="005E532E"/>
    <w:rsid w:val="005E65A4"/>
    <w:rsid w:val="006150B3"/>
    <w:rsid w:val="006203CC"/>
    <w:rsid w:val="00645315"/>
    <w:rsid w:val="0064701C"/>
    <w:rsid w:val="00655AB3"/>
    <w:rsid w:val="00693781"/>
    <w:rsid w:val="006A61F2"/>
    <w:rsid w:val="006C3B74"/>
    <w:rsid w:val="006E237B"/>
    <w:rsid w:val="0072114E"/>
    <w:rsid w:val="00751248"/>
    <w:rsid w:val="007709E7"/>
    <w:rsid w:val="00781113"/>
    <w:rsid w:val="007B153F"/>
    <w:rsid w:val="007F3C11"/>
    <w:rsid w:val="007F545B"/>
    <w:rsid w:val="008009B9"/>
    <w:rsid w:val="00881659"/>
    <w:rsid w:val="008A6E60"/>
    <w:rsid w:val="008E14A8"/>
    <w:rsid w:val="008F2E76"/>
    <w:rsid w:val="00903B0F"/>
    <w:rsid w:val="0094665D"/>
    <w:rsid w:val="009501B3"/>
    <w:rsid w:val="00990227"/>
    <w:rsid w:val="009C5142"/>
    <w:rsid w:val="009C7095"/>
    <w:rsid w:val="009D0E79"/>
    <w:rsid w:val="009D2632"/>
    <w:rsid w:val="00A11EEC"/>
    <w:rsid w:val="00A65306"/>
    <w:rsid w:val="00A96DBA"/>
    <w:rsid w:val="00AA0803"/>
    <w:rsid w:val="00AA691D"/>
    <w:rsid w:val="00AB57EC"/>
    <w:rsid w:val="00AD7F8A"/>
    <w:rsid w:val="00AF6759"/>
    <w:rsid w:val="00B2454C"/>
    <w:rsid w:val="00B26BC4"/>
    <w:rsid w:val="00B35554"/>
    <w:rsid w:val="00B51365"/>
    <w:rsid w:val="00B94445"/>
    <w:rsid w:val="00BA7B79"/>
    <w:rsid w:val="00BF0F10"/>
    <w:rsid w:val="00C032AB"/>
    <w:rsid w:val="00C04951"/>
    <w:rsid w:val="00C234B5"/>
    <w:rsid w:val="00C30027"/>
    <w:rsid w:val="00C91F80"/>
    <w:rsid w:val="00CB32A5"/>
    <w:rsid w:val="00D243C2"/>
    <w:rsid w:val="00D87E61"/>
    <w:rsid w:val="00DA405A"/>
    <w:rsid w:val="00DA7D42"/>
    <w:rsid w:val="00DD5D28"/>
    <w:rsid w:val="00E07887"/>
    <w:rsid w:val="00E1456C"/>
    <w:rsid w:val="00E2136F"/>
    <w:rsid w:val="00E21EA6"/>
    <w:rsid w:val="00E74F6A"/>
    <w:rsid w:val="00EA180D"/>
    <w:rsid w:val="00EB570B"/>
    <w:rsid w:val="00EF086D"/>
    <w:rsid w:val="00F424B7"/>
    <w:rsid w:val="00F5401C"/>
    <w:rsid w:val="00F67D49"/>
    <w:rsid w:val="00FF24CC"/>
    <w:rsid w:val="00F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E8DA5"/>
  <w15:docId w15:val="{1324B616-888D-41CE-8B4F-9E60A7A7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paragraph" w:customStyle="1" w:styleId="bulletundernumbered">
    <w:name w:val="bullet (under numbered)"/>
    <w:rsid w:val="00EF086D"/>
    <w:pPr>
      <w:numPr>
        <w:numId w:val="2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943FF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5B1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F9BAE0-9A0A-4160-B007-B2EC826E0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50194-8975-4EA9-BACB-0B094190F262}">
  <ds:schemaRefs>
    <ds:schemaRef ds:uri="http://purl.org/dc/terms/"/>
    <ds:schemaRef ds:uri="6b4a6307-19c5-4de9-89fc-c20d758fde8d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59c6e03e-203f-4cf5-b59c-4230cbb2989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08FEE35-FCDE-4030-9A97-CC5816C2BA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84</cp:revision>
  <cp:lastPrinted>2018-02-18T14:48:00Z</cp:lastPrinted>
  <dcterms:created xsi:type="dcterms:W3CDTF">2018-02-18T15:05:00Z</dcterms:created>
  <dcterms:modified xsi:type="dcterms:W3CDTF">2022-08-10T13:19:00Z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1311200</vt:r8>
  </property>
  <property fmtid="{D5CDD505-2E9C-101B-9397-08002B2CF9AE}" pid="4" name="MediaServiceImageTags">
    <vt:lpwstr/>
  </property>
</Properties>
</file>