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2179"/>
        <w:gridCol w:w="2184"/>
        <w:gridCol w:w="2778"/>
        <w:gridCol w:w="2119"/>
        <w:gridCol w:w="2287"/>
        <w:gridCol w:w="2155"/>
      </w:tblGrid>
      <w:tr w:rsidR="00CC7A13" w:rsidRPr="00A5239B" w14:paraId="042F2CCD" w14:textId="77777777" w:rsidTr="00AB15EB">
        <w:trPr>
          <w:cantSplit/>
          <w:jc w:val="center"/>
        </w:trPr>
        <w:tc>
          <w:tcPr>
            <w:tcW w:w="15120" w:type="dxa"/>
            <w:gridSpan w:val="7"/>
          </w:tcPr>
          <w:p w14:paraId="43298321" w14:textId="336290D7" w:rsidR="00CC7A13" w:rsidRPr="00A5239B" w:rsidRDefault="003E747C" w:rsidP="00764202">
            <w:pPr>
              <w:tabs>
                <w:tab w:val="left" w:pos="2360"/>
              </w:tabs>
              <w:spacing w:before="120" w:after="120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764202">
              <w:rPr>
                <w:rFonts w:asciiTheme="minorHAnsi" w:hAnsiTheme="minorHAnsi" w:cstheme="minorHAnsi"/>
                <w:noProof/>
                <w:sz w:val="32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4533A2" wp14:editId="0CDAA200">
                      <wp:simplePos x="0" y="0"/>
                      <wp:positionH relativeFrom="column">
                        <wp:posOffset>7589520</wp:posOffset>
                      </wp:positionH>
                      <wp:positionV relativeFrom="paragraph">
                        <wp:posOffset>61595</wp:posOffset>
                      </wp:positionV>
                      <wp:extent cx="1104900" cy="285750"/>
                      <wp:effectExtent l="0" t="1270" r="0" b="0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C44CF3" w14:textId="77777777" w:rsidR="00AF6A89" w:rsidRDefault="00AF6A89" w:rsidP="00CC7A13">
                                  <w:pPr>
                                    <w:pStyle w:val="Heading2"/>
                                  </w:pPr>
                                  <w:r>
                                    <w:t>T = Theme</w:t>
                                  </w:r>
                                </w:p>
                                <w:p w14:paraId="2DC8D388" w14:textId="77777777" w:rsidR="00AF6A89" w:rsidRDefault="00AF6A89" w:rsidP="00CC7A1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L: literacy Units</w:t>
                                  </w:r>
                                </w:p>
                                <w:p w14:paraId="0C67C64D" w14:textId="77777777" w:rsidR="00AF6A89" w:rsidRDefault="00AF6A89" w:rsidP="00CC7A1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M: mathematic Blocks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4533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597.6pt;margin-top:4.85pt;width:87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" stroked="f">
                      <v:textbox>
                        <w:txbxContent>
                          <w:p w14:paraId="48C44CF3" w14:textId="77777777" w:rsidR="00AF6A89" w:rsidRDefault="00AF6A89" w:rsidP="00CC7A13">
                            <w:pPr>
                              <w:pStyle w:val="Heading2"/>
                            </w:pPr>
                            <w:r>
                              <w:t>T = Theme</w:t>
                            </w:r>
                          </w:p>
                          <w:p w14:paraId="2DC8D388" w14:textId="77777777" w:rsidR="00AF6A89" w:rsidRDefault="00AF6A89" w:rsidP="00CC7A1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L: literacy Units</w:t>
                            </w:r>
                          </w:p>
                          <w:p w14:paraId="0C67C64D" w14:textId="77777777" w:rsidR="00AF6A89" w:rsidRDefault="00AF6A89" w:rsidP="00CC7A1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M: mathematic Blocks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4202" w:rsidRPr="00764202">
              <w:rPr>
                <w:rFonts w:asciiTheme="minorHAnsi" w:hAnsiTheme="minorHAnsi" w:cstheme="minorHAnsi"/>
                <w:sz w:val="32"/>
                <w:szCs w:val="16"/>
              </w:rPr>
              <w:t>Stukeley Federation</w:t>
            </w:r>
            <w:r w:rsidR="00CC7A13" w:rsidRPr="00764202">
              <w:rPr>
                <w:rFonts w:asciiTheme="minorHAnsi" w:hAnsiTheme="minorHAnsi" w:cstheme="minorHAnsi"/>
                <w:sz w:val="32"/>
                <w:szCs w:val="16"/>
              </w:rPr>
              <w:t xml:space="preserve"> </w:t>
            </w:r>
          </w:p>
        </w:tc>
      </w:tr>
      <w:tr w:rsidR="000F2A76" w:rsidRPr="00A5239B" w14:paraId="5FBF28AC" w14:textId="77777777" w:rsidTr="0079162B">
        <w:trPr>
          <w:trHeight w:val="363"/>
          <w:jc w:val="center"/>
        </w:trPr>
        <w:tc>
          <w:tcPr>
            <w:tcW w:w="1418" w:type="dxa"/>
            <w:tcBorders>
              <w:bottom w:val="single" w:sz="4" w:space="0" w:color="auto"/>
            </w:tcBorders>
          </w:tcPr>
          <w:p w14:paraId="20D66A20" w14:textId="1A9060D7" w:rsidR="00380AB7" w:rsidRPr="00380AB7" w:rsidRDefault="00380AB7" w:rsidP="00AB15EB">
            <w:pPr>
              <w:jc w:val="center"/>
              <w:rPr>
                <w:b/>
                <w:sz w:val="20"/>
                <w:szCs w:val="20"/>
              </w:rPr>
            </w:pPr>
            <w:r w:rsidRPr="00380AB7">
              <w:rPr>
                <w:b/>
                <w:sz w:val="20"/>
                <w:szCs w:val="20"/>
              </w:rPr>
              <w:t xml:space="preserve">KS1 </w:t>
            </w:r>
          </w:p>
          <w:p w14:paraId="5CB20333" w14:textId="3A4F453F" w:rsidR="00AB15EB" w:rsidRDefault="00AB15EB" w:rsidP="00AB15EB">
            <w:pPr>
              <w:jc w:val="center"/>
              <w:rPr>
                <w:b/>
                <w:sz w:val="20"/>
                <w:szCs w:val="20"/>
              </w:rPr>
            </w:pPr>
            <w:r w:rsidRPr="00380AB7">
              <w:rPr>
                <w:b/>
                <w:sz w:val="20"/>
                <w:szCs w:val="20"/>
              </w:rPr>
              <w:t xml:space="preserve">Cycle </w:t>
            </w:r>
            <w:r w:rsidR="00E22B8D">
              <w:rPr>
                <w:b/>
                <w:sz w:val="20"/>
                <w:szCs w:val="20"/>
              </w:rPr>
              <w:t>C</w:t>
            </w:r>
          </w:p>
          <w:p w14:paraId="73E30096" w14:textId="6C89DDC9" w:rsidR="00762AF7" w:rsidRPr="00380AB7" w:rsidRDefault="00762AF7" w:rsidP="00AB15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2022/2023</w:t>
            </w:r>
          </w:p>
          <w:p w14:paraId="3431907F" w14:textId="77777777" w:rsidR="00CC7A13" w:rsidRPr="00A5239B" w:rsidRDefault="00CC7A13" w:rsidP="00380AB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C813139" w14:textId="77777777" w:rsidR="005D7B7E" w:rsidRPr="00AB15EB" w:rsidRDefault="00380AB7" w:rsidP="005127C2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</w:rPr>
              <w:t>Autumn</w:t>
            </w:r>
            <w:r w:rsidR="00CC7A13"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334A56C9" w14:textId="77777777" w:rsidR="00CC7A13" w:rsidRPr="00AB15EB" w:rsidRDefault="00380AB7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</w:rPr>
              <w:t>Autumn</w:t>
            </w:r>
            <w:r w:rsidR="00CC7A13"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 2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45F03942" w14:textId="77777777" w:rsidR="00380AB7" w:rsidRDefault="00380AB7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</w:p>
          <w:p w14:paraId="2BD16375" w14:textId="77777777" w:rsidR="00CC7A13" w:rsidRPr="00AB15EB" w:rsidRDefault="00380AB7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</w:rPr>
              <w:t>Spring</w:t>
            </w:r>
            <w:r w:rsidR="00CC7A13"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24"/>
              </w:rPr>
              <w:t>1</w:t>
            </w:r>
          </w:p>
          <w:p w14:paraId="1AE1481D" w14:textId="77777777" w:rsidR="005D7B7E" w:rsidRPr="00AB15EB" w:rsidRDefault="005D7B7E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4F983463" w14:textId="77777777" w:rsidR="00CC7A13" w:rsidRPr="00AB15EB" w:rsidRDefault="00380AB7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</w:rPr>
              <w:t>Spring</w:t>
            </w:r>
            <w:r w:rsidR="00CC7A13"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24"/>
              </w:rPr>
              <w:t>2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1D1E881E" w14:textId="77777777" w:rsidR="005D7B7E" w:rsidRPr="00AB15EB" w:rsidRDefault="00380AB7" w:rsidP="005127C2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</w:rPr>
              <w:t>Summer</w:t>
            </w:r>
            <w:r w:rsidR="00CC7A13"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24"/>
              </w:rPr>
              <w:t>1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3758ABAF" w14:textId="77777777" w:rsidR="00CC7A13" w:rsidRPr="00AB15EB" w:rsidRDefault="00380AB7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</w:rPr>
              <w:t>Summer</w:t>
            </w:r>
            <w:r w:rsidR="00CC7A13"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24"/>
              </w:rPr>
              <w:t>2</w:t>
            </w:r>
          </w:p>
        </w:tc>
      </w:tr>
      <w:tr w:rsidR="000F2A76" w:rsidRPr="00A5239B" w14:paraId="342CA67F" w14:textId="77777777" w:rsidTr="0079162B">
        <w:trPr>
          <w:cantSplit/>
          <w:trHeight w:val="508"/>
          <w:jc w:val="center"/>
        </w:trPr>
        <w:tc>
          <w:tcPr>
            <w:tcW w:w="1418" w:type="dxa"/>
            <w:shd w:val="clear" w:color="auto" w:fill="CCFFCC"/>
          </w:tcPr>
          <w:p w14:paraId="43882EFE" w14:textId="77777777" w:rsidR="00456194" w:rsidRPr="00A5239B" w:rsidRDefault="00380AB7" w:rsidP="00456194">
            <w:pPr>
              <w:pStyle w:val="Heading1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Theme</w:t>
            </w:r>
          </w:p>
          <w:p w14:paraId="5A7F9E50" w14:textId="77777777" w:rsidR="00456194" w:rsidRPr="00A5239B" w:rsidRDefault="00456194" w:rsidP="0045619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CE94D4F" w14:textId="77777777" w:rsidR="00456194" w:rsidRPr="00A5239B" w:rsidRDefault="00456194" w:rsidP="0045619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4D47BF44" w14:textId="4CB7A287" w:rsidR="00456194" w:rsidRPr="00AB15EB" w:rsidRDefault="00456194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T: </w:t>
            </w:r>
            <w:r w:rsidR="001478FD">
              <w:rPr>
                <w:rFonts w:asciiTheme="minorHAnsi" w:eastAsiaTheme="minorHAnsi" w:hAnsiTheme="minorHAnsi" w:cstheme="minorBidi"/>
                <w:b/>
                <w:sz w:val="24"/>
              </w:rPr>
              <w:t>My Family and</w:t>
            </w:r>
          </w:p>
        </w:tc>
        <w:tc>
          <w:tcPr>
            <w:tcW w:w="2184" w:type="dxa"/>
            <w:vAlign w:val="center"/>
          </w:tcPr>
          <w:p w14:paraId="54817F60" w14:textId="4543FF33" w:rsidR="00456194" w:rsidRPr="00AB15EB" w:rsidRDefault="00456194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T: </w:t>
            </w:r>
            <w:r w:rsidR="001478FD">
              <w:rPr>
                <w:rFonts w:asciiTheme="minorHAnsi" w:eastAsiaTheme="minorHAnsi" w:hAnsiTheme="minorHAnsi" w:cstheme="minorBidi"/>
                <w:b/>
                <w:sz w:val="24"/>
              </w:rPr>
              <w:t>My World</w:t>
            </w:r>
          </w:p>
        </w:tc>
        <w:tc>
          <w:tcPr>
            <w:tcW w:w="2778" w:type="dxa"/>
            <w:vAlign w:val="center"/>
          </w:tcPr>
          <w:p w14:paraId="07006064" w14:textId="53BD774A" w:rsidR="00456194" w:rsidRPr="00AB15EB" w:rsidRDefault="00456194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 w:rsidRPr="00AB15EB">
              <w:rPr>
                <w:rFonts w:asciiTheme="minorHAnsi" w:eastAsiaTheme="minorHAnsi" w:hAnsiTheme="minorHAnsi" w:cstheme="minorBidi"/>
                <w:b/>
                <w:sz w:val="24"/>
              </w:rPr>
              <w:t>T:</w:t>
            </w:r>
            <w:r w:rsidR="00F1522E">
              <w:rPr>
                <w:rFonts w:asciiTheme="minorHAnsi" w:eastAsiaTheme="minorHAnsi" w:hAnsiTheme="minorHAnsi" w:cstheme="minorBidi"/>
                <w:b/>
                <w:sz w:val="24"/>
              </w:rPr>
              <w:t xml:space="preserve"> Traditional Tales</w:t>
            </w:r>
          </w:p>
        </w:tc>
        <w:tc>
          <w:tcPr>
            <w:tcW w:w="2119" w:type="dxa"/>
            <w:vAlign w:val="center"/>
          </w:tcPr>
          <w:p w14:paraId="347E9FFD" w14:textId="6A7F6965" w:rsidR="00456194" w:rsidRPr="00AB15EB" w:rsidRDefault="00456194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T: </w:t>
            </w:r>
            <w:r w:rsidR="006E49D3">
              <w:rPr>
                <w:rFonts w:asciiTheme="minorHAnsi" w:eastAsiaTheme="minorHAnsi" w:hAnsiTheme="minorHAnsi" w:cstheme="minorBidi"/>
                <w:b/>
                <w:sz w:val="24"/>
              </w:rPr>
              <w:t>Traditional Tales</w:t>
            </w:r>
          </w:p>
        </w:tc>
        <w:tc>
          <w:tcPr>
            <w:tcW w:w="2287" w:type="dxa"/>
            <w:vAlign w:val="center"/>
          </w:tcPr>
          <w:p w14:paraId="78CC8792" w14:textId="1289C387" w:rsidR="00456194" w:rsidRPr="00AB15EB" w:rsidRDefault="00456194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 w:rsidRPr="00AB15EB">
              <w:rPr>
                <w:rFonts w:asciiTheme="minorHAnsi" w:eastAsiaTheme="minorHAnsi" w:hAnsiTheme="minorHAnsi" w:cstheme="minorBidi"/>
                <w:b/>
                <w:sz w:val="24"/>
              </w:rPr>
              <w:t>T:</w:t>
            </w:r>
            <w:r w:rsidR="006E49D3">
              <w:rPr>
                <w:rFonts w:asciiTheme="minorHAnsi" w:eastAsiaTheme="minorHAnsi" w:hAnsiTheme="minorHAnsi" w:cstheme="minorBidi"/>
                <w:b/>
                <w:sz w:val="24"/>
              </w:rPr>
              <w:t xml:space="preserve"> Kings, </w:t>
            </w:r>
            <w:proofErr w:type="gramStart"/>
            <w:r w:rsidR="006E49D3">
              <w:rPr>
                <w:rFonts w:asciiTheme="minorHAnsi" w:eastAsiaTheme="minorHAnsi" w:hAnsiTheme="minorHAnsi" w:cstheme="minorBidi"/>
                <w:b/>
                <w:sz w:val="24"/>
              </w:rPr>
              <w:t>Queens</w:t>
            </w:r>
            <w:proofErr w:type="gramEnd"/>
            <w:r w:rsidR="006E49D3">
              <w:rPr>
                <w:rFonts w:asciiTheme="minorHAnsi" w:eastAsiaTheme="minorHAnsi" w:hAnsiTheme="minorHAnsi" w:cstheme="minorBidi"/>
                <w:b/>
                <w:sz w:val="24"/>
              </w:rPr>
              <w:t xml:space="preserve"> and Castles</w:t>
            </w:r>
          </w:p>
        </w:tc>
        <w:tc>
          <w:tcPr>
            <w:tcW w:w="2155" w:type="dxa"/>
            <w:vAlign w:val="center"/>
          </w:tcPr>
          <w:p w14:paraId="5979E3FF" w14:textId="436FEFA6" w:rsidR="00456194" w:rsidRPr="00AB15EB" w:rsidRDefault="00456194" w:rsidP="00AB15EB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</w:rPr>
            </w:pPr>
            <w:r w:rsidRPr="00AB15EB">
              <w:rPr>
                <w:rFonts w:asciiTheme="minorHAnsi" w:eastAsiaTheme="minorHAnsi" w:hAnsiTheme="minorHAnsi" w:cstheme="minorBidi"/>
                <w:b/>
                <w:sz w:val="24"/>
              </w:rPr>
              <w:t xml:space="preserve">T: </w:t>
            </w:r>
            <w:r w:rsidR="00AA697D">
              <w:rPr>
                <w:rFonts w:asciiTheme="minorHAnsi" w:eastAsiaTheme="minorHAnsi" w:hAnsiTheme="minorHAnsi" w:cstheme="minorBidi"/>
                <w:b/>
                <w:sz w:val="24"/>
              </w:rPr>
              <w:t xml:space="preserve">Kings, </w:t>
            </w:r>
            <w:proofErr w:type="gramStart"/>
            <w:r w:rsidR="00AA697D">
              <w:rPr>
                <w:rFonts w:asciiTheme="minorHAnsi" w:eastAsiaTheme="minorHAnsi" w:hAnsiTheme="minorHAnsi" w:cstheme="minorBidi"/>
                <w:b/>
                <w:sz w:val="24"/>
              </w:rPr>
              <w:t>Queens</w:t>
            </w:r>
            <w:proofErr w:type="gramEnd"/>
            <w:r w:rsidR="00AA697D">
              <w:rPr>
                <w:rFonts w:asciiTheme="minorHAnsi" w:eastAsiaTheme="minorHAnsi" w:hAnsiTheme="minorHAnsi" w:cstheme="minorBidi"/>
                <w:b/>
                <w:sz w:val="24"/>
              </w:rPr>
              <w:t xml:space="preserve"> and Castles</w:t>
            </w:r>
          </w:p>
        </w:tc>
      </w:tr>
      <w:tr w:rsidR="00762AF7" w:rsidRPr="00A5239B" w14:paraId="66586B19" w14:textId="77777777" w:rsidTr="0079162B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8B53C65" w14:textId="4702B930" w:rsidR="00762AF7" w:rsidRPr="00762AF7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>Science</w:t>
            </w:r>
          </w:p>
        </w:tc>
        <w:tc>
          <w:tcPr>
            <w:tcW w:w="2179" w:type="dxa"/>
            <w:vAlign w:val="center"/>
          </w:tcPr>
          <w:p w14:paraId="00F57B2E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Plants – Name of common and wild plants. What do plants need to grow? Observe growing things.</w:t>
            </w:r>
          </w:p>
          <w:p w14:paraId="778D4A36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84" w:type="dxa"/>
            <w:vAlign w:val="center"/>
          </w:tcPr>
          <w:p w14:paraId="648335F4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Everyday materials – things houses are made from – Toys and what they’re made of. Describe simple properties of materials.</w:t>
            </w:r>
          </w:p>
          <w:p w14:paraId="74BCF708" w14:textId="18B9ABDC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Physical properties.</w:t>
            </w:r>
          </w:p>
        </w:tc>
        <w:tc>
          <w:tcPr>
            <w:tcW w:w="2778" w:type="dxa"/>
            <w:vAlign w:val="center"/>
          </w:tcPr>
          <w:p w14:paraId="2602CA2D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Seasonal Changes</w:t>
            </w:r>
          </w:p>
          <w:p w14:paraId="5412DD1D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Changes in the seasons</w:t>
            </w:r>
          </w:p>
          <w:p w14:paraId="72B98749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Observing different weather</w:t>
            </w:r>
          </w:p>
          <w:p w14:paraId="5287EEFC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Investigate different weather – key words</w:t>
            </w:r>
          </w:p>
          <w:p w14:paraId="2B623572" w14:textId="43E80FF0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Weather records.</w:t>
            </w:r>
          </w:p>
        </w:tc>
        <w:tc>
          <w:tcPr>
            <w:tcW w:w="2119" w:type="dxa"/>
            <w:vAlign w:val="center"/>
          </w:tcPr>
          <w:p w14:paraId="71A920D1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287" w:type="dxa"/>
            <w:vAlign w:val="center"/>
          </w:tcPr>
          <w:p w14:paraId="005CD9EE" w14:textId="38B85496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>Plants – names of plants, plant labels, things plants need to grow.</w:t>
            </w:r>
          </w:p>
        </w:tc>
        <w:tc>
          <w:tcPr>
            <w:tcW w:w="2155" w:type="dxa"/>
            <w:vAlign w:val="center"/>
          </w:tcPr>
          <w:p w14:paraId="05213770" w14:textId="1291D5A3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B15EB">
              <w:rPr>
                <w:rFonts w:asciiTheme="minorHAnsi" w:eastAsiaTheme="minorHAnsi" w:hAnsiTheme="minorHAnsi" w:cstheme="minorHAnsi"/>
                <w:sz w:val="24"/>
              </w:rPr>
              <w:t xml:space="preserve">Animals - All living things in the Rainforests – Tropical plants, </w:t>
            </w:r>
            <w:proofErr w:type="gramStart"/>
            <w:r w:rsidRPr="00AB15EB">
              <w:rPr>
                <w:rFonts w:asciiTheme="minorHAnsi" w:eastAsiaTheme="minorHAnsi" w:hAnsiTheme="minorHAnsi" w:cstheme="minorHAnsi"/>
                <w:sz w:val="24"/>
              </w:rPr>
              <w:t>animals</w:t>
            </w:r>
            <w:proofErr w:type="gramEnd"/>
            <w:r w:rsidRPr="00AB15EB">
              <w:rPr>
                <w:rFonts w:asciiTheme="minorHAnsi" w:eastAsiaTheme="minorHAnsi" w:hAnsiTheme="minorHAnsi" w:cstheme="minorHAnsi"/>
                <w:sz w:val="24"/>
              </w:rPr>
              <w:t xml:space="preserve"> and habitats</w:t>
            </w:r>
          </w:p>
        </w:tc>
      </w:tr>
      <w:tr w:rsidR="00762AF7" w:rsidRPr="00A5239B" w14:paraId="10FF47A9" w14:textId="77777777" w:rsidTr="0079162B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9119B1F" w14:textId="77777777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>History</w:t>
            </w:r>
          </w:p>
          <w:p w14:paraId="6378E3AE" w14:textId="77777777" w:rsidR="00762AF7" w:rsidRPr="00AB15E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2FC367DF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84" w:type="dxa"/>
            <w:vAlign w:val="center"/>
          </w:tcPr>
          <w:p w14:paraId="4D32B935" w14:textId="72C0626A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Charles’ Story</w:t>
            </w:r>
          </w:p>
          <w:p w14:paraId="7D4007CB" w14:textId="77777777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First World War</w:t>
            </w:r>
          </w:p>
          <w:p w14:paraId="7674B1CC" w14:textId="72DE8AE0" w:rsidR="00762AF7" w:rsidRPr="00AB15EB" w:rsidRDefault="00762AF7" w:rsidP="00062EF5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Remembrance</w:t>
            </w:r>
          </w:p>
        </w:tc>
        <w:tc>
          <w:tcPr>
            <w:tcW w:w="2778" w:type="dxa"/>
            <w:vAlign w:val="center"/>
          </w:tcPr>
          <w:p w14:paraId="75D5CC80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6BE8817F" w14:textId="77777777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Sapho (Pompeii)</w:t>
            </w:r>
          </w:p>
          <w:p w14:paraId="4CF15523" w14:textId="0CFA6A9D" w:rsidR="00762AF7" w:rsidRPr="00AB15EB" w:rsidRDefault="00762AF7" w:rsidP="00062EF5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Artefacts and </w:t>
            </w:r>
            <w:proofErr w:type="spellStart"/>
            <w:r>
              <w:rPr>
                <w:rFonts w:asciiTheme="minorHAnsi" w:eastAsiaTheme="minorHAnsi" w:hAnsiTheme="minorHAnsi" w:cstheme="minorHAnsi"/>
                <w:sz w:val="24"/>
              </w:rPr>
              <w:t>Archeology</w:t>
            </w:r>
            <w:proofErr w:type="spellEnd"/>
          </w:p>
        </w:tc>
        <w:tc>
          <w:tcPr>
            <w:tcW w:w="2287" w:type="dxa"/>
            <w:vAlign w:val="center"/>
          </w:tcPr>
          <w:p w14:paraId="615C0F48" w14:textId="19EA8EA6" w:rsidR="00762AF7" w:rsidRPr="00AB15EB" w:rsidRDefault="00762AF7" w:rsidP="00062EF5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Queen’s Crown </w:t>
            </w:r>
          </w:p>
        </w:tc>
        <w:tc>
          <w:tcPr>
            <w:tcW w:w="2155" w:type="dxa"/>
            <w:vAlign w:val="center"/>
          </w:tcPr>
          <w:p w14:paraId="23C328C1" w14:textId="268095D3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</w:tr>
      <w:tr w:rsidR="00762AF7" w:rsidRPr="00A5239B" w14:paraId="716D2CF4" w14:textId="77777777" w:rsidTr="0079162B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C6CE62D" w14:textId="77777777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>Geography</w:t>
            </w:r>
          </w:p>
          <w:p w14:paraId="68C726A2" w14:textId="77777777" w:rsidR="00762AF7" w:rsidRPr="00AB15E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3B221056" w14:textId="3DF92E30" w:rsidR="00762AF7" w:rsidRPr="00AB15EB" w:rsidRDefault="00762AF7" w:rsidP="00062EF5">
            <w:pPr>
              <w:pStyle w:val="Default"/>
              <w:spacing w:before="60" w:after="60"/>
              <w:jc w:val="center"/>
              <w:rPr>
                <w:rFonts w:asciiTheme="minorHAnsi" w:eastAsia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auto"/>
                <w:lang w:eastAsia="en-US"/>
              </w:rPr>
              <w:t>Families around the world.</w:t>
            </w:r>
          </w:p>
        </w:tc>
        <w:tc>
          <w:tcPr>
            <w:tcW w:w="2184" w:type="dxa"/>
            <w:vAlign w:val="center"/>
          </w:tcPr>
          <w:p w14:paraId="24D973E8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778" w:type="dxa"/>
            <w:vAlign w:val="center"/>
          </w:tcPr>
          <w:p w14:paraId="45405BC1" w14:textId="3BBB3CB1" w:rsidR="00762AF7" w:rsidRPr="00AB15EB" w:rsidRDefault="00762AF7" w:rsidP="00062EF5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Maps </w:t>
            </w:r>
          </w:p>
        </w:tc>
        <w:tc>
          <w:tcPr>
            <w:tcW w:w="2119" w:type="dxa"/>
            <w:vAlign w:val="center"/>
          </w:tcPr>
          <w:p w14:paraId="510CD819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287" w:type="dxa"/>
            <w:vAlign w:val="center"/>
          </w:tcPr>
          <w:p w14:paraId="74CB20E1" w14:textId="4E3E7EE0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2FB943DC" w14:textId="082AD6CF" w:rsidR="00762AF7" w:rsidRPr="00AB15EB" w:rsidRDefault="00762AF7" w:rsidP="00062EF5">
            <w:pPr>
              <w:pStyle w:val="Default"/>
              <w:spacing w:before="60" w:after="60"/>
              <w:jc w:val="center"/>
              <w:rPr>
                <w:rFonts w:asciiTheme="minorHAnsi" w:eastAsia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auto"/>
                <w:lang w:eastAsia="en-US"/>
              </w:rPr>
              <w:t>The UK</w:t>
            </w:r>
          </w:p>
        </w:tc>
      </w:tr>
      <w:tr w:rsidR="00762AF7" w:rsidRPr="00A5239B" w14:paraId="6599CACB" w14:textId="77777777" w:rsidTr="0079162B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4628B46" w14:textId="77777777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>Design Technology</w:t>
            </w:r>
          </w:p>
          <w:p w14:paraId="5385AF01" w14:textId="77777777" w:rsidR="00762AF7" w:rsidRPr="00A5239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004C84F0" w14:textId="6AFA05A2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What’s going in my </w:t>
            </w:r>
            <w:proofErr w:type="gramStart"/>
            <w:r>
              <w:rPr>
                <w:rFonts w:asciiTheme="minorHAnsi" w:eastAsiaTheme="minorHAnsi" w:hAnsiTheme="minorHAnsi" w:cstheme="minorHAnsi"/>
                <w:sz w:val="24"/>
              </w:rPr>
              <w:t>Lunch</w:t>
            </w:r>
            <w:proofErr w:type="gramEnd"/>
            <w:r>
              <w:rPr>
                <w:rFonts w:asciiTheme="minorHAnsi" w:eastAsiaTheme="minorHAnsi" w:hAnsiTheme="minorHAnsi" w:cstheme="minorHAnsi"/>
                <w:sz w:val="24"/>
              </w:rPr>
              <w:t xml:space="preserve"> box?</w:t>
            </w:r>
          </w:p>
          <w:p w14:paraId="4A97AA81" w14:textId="54EDB978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Food </w:t>
            </w:r>
            <w:proofErr w:type="spellStart"/>
            <w:r>
              <w:rPr>
                <w:rFonts w:asciiTheme="minorHAnsi" w:eastAsiaTheme="minorHAnsi" w:hAnsiTheme="minorHAnsi" w:cstheme="minorHAnsi"/>
                <w:sz w:val="24"/>
              </w:rPr>
              <w:t>Technoglogy</w:t>
            </w:r>
            <w:proofErr w:type="spellEnd"/>
            <w:r>
              <w:rPr>
                <w:rFonts w:asciiTheme="minorHAnsi" w:eastAsia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2184" w:type="dxa"/>
            <w:vAlign w:val="center"/>
          </w:tcPr>
          <w:p w14:paraId="1DDB28B3" w14:textId="2BB0E4B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778" w:type="dxa"/>
            <w:vAlign w:val="center"/>
          </w:tcPr>
          <w:p w14:paraId="41749487" w14:textId="77777777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Create finger and glove puppets based on a traditional character</w:t>
            </w:r>
          </w:p>
          <w:p w14:paraId="3967137C" w14:textId="2998F0C5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Textiles</w:t>
            </w:r>
          </w:p>
        </w:tc>
        <w:tc>
          <w:tcPr>
            <w:tcW w:w="2119" w:type="dxa"/>
            <w:vAlign w:val="center"/>
          </w:tcPr>
          <w:p w14:paraId="36A0DA1F" w14:textId="26997EA1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287" w:type="dxa"/>
            <w:vAlign w:val="center"/>
          </w:tcPr>
          <w:p w14:paraId="1A7186C4" w14:textId="77777777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Create a castle using levers and </w:t>
            </w:r>
            <w:proofErr w:type="spellStart"/>
            <w:r>
              <w:rPr>
                <w:rFonts w:asciiTheme="minorHAnsi" w:eastAsiaTheme="minorHAnsi" w:hAnsiTheme="minorHAnsi" w:cstheme="minorHAnsi"/>
                <w:sz w:val="24"/>
              </w:rPr>
              <w:t>pullys</w:t>
            </w:r>
            <w:proofErr w:type="spellEnd"/>
          </w:p>
          <w:p w14:paraId="53DCB153" w14:textId="18A34B54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Levers and </w:t>
            </w:r>
            <w:proofErr w:type="spellStart"/>
            <w:r>
              <w:rPr>
                <w:rFonts w:asciiTheme="minorHAnsi" w:eastAsiaTheme="minorHAnsi" w:hAnsiTheme="minorHAnsi" w:cstheme="minorHAnsi"/>
                <w:sz w:val="24"/>
              </w:rPr>
              <w:t>pullys</w:t>
            </w:r>
            <w:proofErr w:type="spellEnd"/>
          </w:p>
        </w:tc>
        <w:tc>
          <w:tcPr>
            <w:tcW w:w="2155" w:type="dxa"/>
            <w:vAlign w:val="center"/>
          </w:tcPr>
          <w:p w14:paraId="16E4E109" w14:textId="10D0EA71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</w:tr>
      <w:tr w:rsidR="00762AF7" w:rsidRPr="00A5239B" w14:paraId="34626A1C" w14:textId="77777777" w:rsidTr="0079162B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805B43F" w14:textId="77777777" w:rsidR="00762AF7" w:rsidRPr="00AB15E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Art</w:t>
            </w:r>
          </w:p>
        </w:tc>
        <w:tc>
          <w:tcPr>
            <w:tcW w:w="2179" w:type="dxa"/>
            <w:vAlign w:val="center"/>
          </w:tcPr>
          <w:p w14:paraId="3CBBED53" w14:textId="77777777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84" w:type="dxa"/>
            <w:vAlign w:val="center"/>
          </w:tcPr>
          <w:p w14:paraId="108C5D4D" w14:textId="04CAFDA2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Digital Art</w:t>
            </w:r>
          </w:p>
        </w:tc>
        <w:tc>
          <w:tcPr>
            <w:tcW w:w="2778" w:type="dxa"/>
            <w:vAlign w:val="center"/>
          </w:tcPr>
          <w:p w14:paraId="55C841E4" w14:textId="3424B6DE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72FA2F9A" w14:textId="5DBE95B6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Collage</w:t>
            </w:r>
          </w:p>
        </w:tc>
        <w:tc>
          <w:tcPr>
            <w:tcW w:w="2287" w:type="dxa"/>
            <w:vAlign w:val="center"/>
          </w:tcPr>
          <w:p w14:paraId="5D3C5AA7" w14:textId="4622AD90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01EE7746" w14:textId="4D5C107E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Printing</w:t>
            </w:r>
          </w:p>
        </w:tc>
      </w:tr>
      <w:tr w:rsidR="00762AF7" w:rsidRPr="00A5239B" w14:paraId="4E758AAE" w14:textId="77777777" w:rsidTr="0096489B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E8D780F" w14:textId="77777777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>Computing</w:t>
            </w:r>
          </w:p>
          <w:p w14:paraId="5443B7A8" w14:textId="77777777" w:rsidR="00762AF7" w:rsidRPr="00A5239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702" w:type="dxa"/>
            <w:gridSpan w:val="6"/>
            <w:vAlign w:val="center"/>
          </w:tcPr>
          <w:p w14:paraId="44E98A90" w14:textId="586D0D68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Look at curriculum that is specific to each year group</w:t>
            </w:r>
          </w:p>
        </w:tc>
      </w:tr>
      <w:tr w:rsidR="00762AF7" w:rsidRPr="00A5239B" w14:paraId="03F479F3" w14:textId="77777777" w:rsidTr="004B40E7">
        <w:trPr>
          <w:cantSplit/>
          <w:trHeight w:val="50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E562349" w14:textId="77777777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lastRenderedPageBreak/>
              <w:t>RE</w:t>
            </w:r>
          </w:p>
          <w:p w14:paraId="1994547B" w14:textId="77777777" w:rsidR="00762AF7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79A58F" w14:textId="77777777" w:rsidR="00762AF7" w:rsidRPr="00A5239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57D1459A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1168E">
              <w:rPr>
                <w:rFonts w:asciiTheme="minorHAnsi" w:hAnsiTheme="minorHAnsi" w:cstheme="minorHAnsi"/>
                <w:b/>
                <w:bCs/>
              </w:rPr>
              <w:t xml:space="preserve">LAS Compulsory </w:t>
            </w:r>
          </w:p>
          <w:p w14:paraId="1267F8F1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1168E">
              <w:rPr>
                <w:rFonts w:asciiTheme="minorHAnsi" w:hAnsiTheme="minorHAnsi" w:cstheme="minorHAnsi"/>
                <w:bCs/>
              </w:rPr>
              <w:t xml:space="preserve">God – Islam </w:t>
            </w:r>
          </w:p>
          <w:p w14:paraId="39C600C8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1168E">
              <w:rPr>
                <w:rFonts w:asciiTheme="minorHAnsi" w:hAnsiTheme="minorHAnsi" w:cstheme="minorHAnsi"/>
                <w:bCs/>
              </w:rPr>
              <w:t>[</w:t>
            </w:r>
            <w:r w:rsidRPr="00E1168E">
              <w:rPr>
                <w:rFonts w:asciiTheme="minorHAnsi" w:hAnsiTheme="minorHAnsi" w:cstheme="minorHAnsi"/>
                <w:bCs/>
                <w:i/>
                <w:iCs/>
              </w:rPr>
              <w:t xml:space="preserve">How is Allah described in the Qur’an? </w:t>
            </w:r>
          </w:p>
          <w:p w14:paraId="7C18BA37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1168E">
              <w:rPr>
                <w:rFonts w:asciiTheme="minorHAnsi" w:hAnsiTheme="minorHAnsi" w:cstheme="minorHAnsi"/>
                <w:bCs/>
                <w:i/>
                <w:iCs/>
              </w:rPr>
              <w:t>What do Muslims learn about Allah and their faith through the Qur’an?</w:t>
            </w:r>
            <w:r w:rsidRPr="00E1168E">
              <w:rPr>
                <w:rFonts w:asciiTheme="minorHAnsi" w:hAnsiTheme="minorHAnsi" w:cstheme="minorHAnsi"/>
                <w:bCs/>
              </w:rPr>
              <w:t xml:space="preserve">] </w:t>
            </w:r>
          </w:p>
          <w:p w14:paraId="5BACCDB5" w14:textId="77777777" w:rsidR="00762AF7" w:rsidRPr="00B77EEE" w:rsidRDefault="00762AF7" w:rsidP="00762AF7">
            <w:pPr>
              <w:pStyle w:val="Default"/>
              <w:jc w:val="both"/>
              <w:rPr>
                <w:rFonts w:asciiTheme="minorHAnsi" w:eastAsiaTheme="minorHAnsi" w:hAnsiTheme="minorHAnsi" w:cstheme="minorHAnsi"/>
                <w:highlight w:val="yellow"/>
              </w:rPr>
            </w:pPr>
          </w:p>
        </w:tc>
        <w:tc>
          <w:tcPr>
            <w:tcW w:w="2184" w:type="dxa"/>
            <w:vAlign w:val="center"/>
          </w:tcPr>
          <w:p w14:paraId="2F20BB41" w14:textId="77777777" w:rsidR="00762AF7" w:rsidRPr="003D53D9" w:rsidRDefault="00762AF7" w:rsidP="00762AF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3D53D9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LAS Compulsory </w:t>
            </w:r>
          </w:p>
          <w:p w14:paraId="15BC8136" w14:textId="77777777" w:rsidR="00762AF7" w:rsidRPr="003D53D9" w:rsidRDefault="00762AF7" w:rsidP="00762AF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3D53D9">
              <w:rPr>
                <w:rFonts w:ascii="Calibri" w:hAnsi="Calibri" w:cs="Calibri"/>
                <w:color w:val="000000"/>
                <w:sz w:val="24"/>
              </w:rPr>
              <w:t xml:space="preserve">Community – Islam </w:t>
            </w:r>
          </w:p>
          <w:p w14:paraId="7BB5AADD" w14:textId="77777777" w:rsidR="00762AF7" w:rsidRPr="003D53D9" w:rsidRDefault="00762AF7" w:rsidP="00762AF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3D53D9">
              <w:rPr>
                <w:rFonts w:ascii="Calibri" w:hAnsi="Calibri" w:cs="Calibri"/>
                <w:color w:val="000000"/>
                <w:sz w:val="24"/>
              </w:rPr>
              <w:t>[</w:t>
            </w:r>
            <w:r w:rsidRPr="003D53D9">
              <w:rPr>
                <w:rFonts w:ascii="Calibri" w:hAnsi="Calibri" w:cs="Calibri"/>
                <w:i/>
                <w:iCs/>
                <w:color w:val="000000"/>
                <w:sz w:val="24"/>
              </w:rPr>
              <w:t xml:space="preserve">What do Muslims do to express their beliefs? </w:t>
            </w:r>
          </w:p>
          <w:p w14:paraId="0368CD9C" w14:textId="77777777" w:rsidR="00762AF7" w:rsidRPr="003D53D9" w:rsidRDefault="00762AF7" w:rsidP="00762AF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3D53D9">
              <w:rPr>
                <w:rFonts w:ascii="Calibri" w:hAnsi="Calibri" w:cs="Calibri"/>
                <w:i/>
                <w:iCs/>
                <w:color w:val="000000"/>
                <w:sz w:val="24"/>
              </w:rPr>
              <w:t>Which celebrations are important to Muslims?</w:t>
            </w:r>
            <w:r w:rsidRPr="003D53D9">
              <w:rPr>
                <w:rFonts w:ascii="Calibri" w:hAnsi="Calibri" w:cs="Calibri"/>
                <w:color w:val="000000"/>
                <w:sz w:val="24"/>
              </w:rPr>
              <w:t xml:space="preserve">] </w:t>
            </w:r>
          </w:p>
          <w:p w14:paraId="316A0B60" w14:textId="77777777" w:rsidR="00762AF7" w:rsidRPr="00B77EEE" w:rsidRDefault="00762AF7" w:rsidP="00762AF7">
            <w:pPr>
              <w:pStyle w:val="Default"/>
              <w:jc w:val="both"/>
              <w:rPr>
                <w:rFonts w:asciiTheme="minorHAnsi" w:eastAsiaTheme="minorHAnsi" w:hAnsiTheme="minorHAnsi" w:cstheme="minorHAnsi"/>
                <w:highlight w:val="yellow"/>
              </w:rPr>
            </w:pPr>
          </w:p>
        </w:tc>
        <w:tc>
          <w:tcPr>
            <w:tcW w:w="4897" w:type="dxa"/>
            <w:gridSpan w:val="2"/>
            <w:vAlign w:val="center"/>
          </w:tcPr>
          <w:p w14:paraId="3D646F1B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1168E">
              <w:rPr>
                <w:rFonts w:asciiTheme="minorHAnsi" w:hAnsiTheme="minorHAnsi" w:cstheme="minorHAnsi"/>
                <w:b/>
                <w:bCs/>
                <w:u w:val="single"/>
              </w:rPr>
              <w:t>Christianity - Faith in everyday life and Story (New Testament)</w:t>
            </w:r>
          </w:p>
          <w:p w14:paraId="5107447C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EDB358C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1168E">
              <w:rPr>
                <w:rFonts w:asciiTheme="minorHAnsi" w:hAnsiTheme="minorHAnsi" w:cstheme="minorHAnsi"/>
                <w:b/>
                <w:bCs/>
              </w:rPr>
              <w:t>Gospel</w:t>
            </w:r>
          </w:p>
          <w:p w14:paraId="5AA1EFEF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E1168E">
              <w:rPr>
                <w:rFonts w:asciiTheme="minorHAnsi" w:hAnsiTheme="minorHAnsi" w:cstheme="minorHAnsi"/>
                <w:bCs/>
              </w:rPr>
              <w:t xml:space="preserve">UC 1.4 </w:t>
            </w:r>
          </w:p>
          <w:p w14:paraId="117E86E2" w14:textId="77777777" w:rsidR="00762AF7" w:rsidRPr="00E1168E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1168E">
              <w:rPr>
                <w:rFonts w:asciiTheme="minorHAnsi" w:hAnsiTheme="minorHAnsi" w:cstheme="minorHAnsi"/>
                <w:b/>
                <w:bCs/>
              </w:rPr>
              <w:t>What is the Good News Jesus Brings</w:t>
            </w:r>
          </w:p>
          <w:p w14:paraId="3E094486" w14:textId="77777777" w:rsidR="00762AF7" w:rsidRDefault="00762AF7" w:rsidP="00762AF7">
            <w:pPr>
              <w:pStyle w:val="Default"/>
              <w:rPr>
                <w:b/>
                <w:bCs/>
              </w:rPr>
            </w:pPr>
          </w:p>
          <w:p w14:paraId="4191F400" w14:textId="049699E8" w:rsidR="00762AF7" w:rsidRDefault="00762AF7" w:rsidP="00762A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highlight w:val="yellow"/>
              </w:rPr>
            </w:pPr>
            <w:r>
              <w:rPr>
                <w:b/>
                <w:bCs/>
              </w:rPr>
              <w:t>Core Learning &amp; Digging Deeper</w:t>
            </w:r>
          </w:p>
          <w:p w14:paraId="59F19C83" w14:textId="7777777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4442" w:type="dxa"/>
            <w:gridSpan w:val="2"/>
            <w:vAlign w:val="center"/>
          </w:tcPr>
          <w:p w14:paraId="74F62042" w14:textId="77777777" w:rsidR="00762AF7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LAS Additional – Whole School </w:t>
            </w:r>
            <w:proofErr w:type="gramStart"/>
            <w:r w:rsidRPr="00023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Focus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-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summer 2023</w:t>
            </w:r>
          </w:p>
          <w:p w14:paraId="21408BF9" w14:textId="77777777" w:rsidR="00762AF7" w:rsidRDefault="00762AF7" w:rsidP="00762AF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69D02" w14:textId="77777777" w:rsidR="00762AF7" w:rsidRPr="001608D3" w:rsidRDefault="00762AF7" w:rsidP="00762AF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8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Personal Expression – Christianity </w:t>
            </w:r>
          </w:p>
          <w:p w14:paraId="64022F7D" w14:textId="77777777" w:rsidR="00762AF7" w:rsidRPr="000233FA" w:rsidRDefault="00762AF7" w:rsidP="00762AF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33FA">
              <w:rPr>
                <w:rFonts w:asciiTheme="minorHAnsi" w:hAnsiTheme="minorHAnsi" w:cstheme="minorHAnsi"/>
                <w:sz w:val="22"/>
                <w:szCs w:val="22"/>
              </w:rPr>
              <w:t xml:space="preserve">and Non – Religious Yoga </w:t>
            </w:r>
          </w:p>
          <w:p w14:paraId="7DA6D2DE" w14:textId="77777777" w:rsidR="00762AF7" w:rsidRPr="00B77EEE" w:rsidRDefault="00762AF7" w:rsidP="00762AF7">
            <w:pPr>
              <w:pStyle w:val="Default"/>
              <w:rPr>
                <w:rFonts w:asciiTheme="minorHAnsi" w:eastAsiaTheme="minorHAnsi" w:hAnsiTheme="minorHAnsi" w:cstheme="minorHAnsi"/>
                <w:highlight w:val="yellow"/>
              </w:rPr>
            </w:pPr>
          </w:p>
        </w:tc>
      </w:tr>
      <w:tr w:rsidR="00762AF7" w:rsidRPr="00A5239B" w14:paraId="6D129603" w14:textId="77777777" w:rsidTr="0079162B">
        <w:trPr>
          <w:cantSplit/>
          <w:trHeight w:val="506"/>
          <w:jc w:val="center"/>
        </w:trPr>
        <w:tc>
          <w:tcPr>
            <w:tcW w:w="1418" w:type="dxa"/>
            <w:shd w:val="clear" w:color="auto" w:fill="CCFFCC"/>
            <w:vAlign w:val="center"/>
          </w:tcPr>
          <w:p w14:paraId="54F716F3" w14:textId="77777777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>PSHE</w:t>
            </w:r>
            <w:r>
              <w:rPr>
                <w:rFonts w:asciiTheme="minorHAnsi" w:hAnsiTheme="minorHAnsi" w:cstheme="minorHAnsi"/>
                <w:b/>
                <w:sz w:val="24"/>
              </w:rPr>
              <w:t>/ RSE</w:t>
            </w:r>
          </w:p>
          <w:p w14:paraId="2638408B" w14:textId="77777777" w:rsidR="00762AF7" w:rsidRPr="00A5239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5710ED49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Health and well-being</w:t>
            </w:r>
          </w:p>
          <w:p w14:paraId="3F6BECBA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Year 2</w:t>
            </w:r>
          </w:p>
          <w:p w14:paraId="2A6561EE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</w:p>
        </w:tc>
        <w:tc>
          <w:tcPr>
            <w:tcW w:w="2184" w:type="dxa"/>
            <w:vAlign w:val="center"/>
          </w:tcPr>
          <w:p w14:paraId="0E6AB072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Firework Code</w:t>
            </w:r>
          </w:p>
          <w:p w14:paraId="2DFFB5BF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Poppy Day</w:t>
            </w:r>
          </w:p>
        </w:tc>
        <w:tc>
          <w:tcPr>
            <w:tcW w:w="4897" w:type="dxa"/>
            <w:gridSpan w:val="2"/>
            <w:vAlign w:val="center"/>
          </w:tcPr>
          <w:p w14:paraId="45EC19EE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Relationships</w:t>
            </w:r>
          </w:p>
          <w:p w14:paraId="0DABAC7C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Year 2</w:t>
            </w:r>
          </w:p>
        </w:tc>
        <w:tc>
          <w:tcPr>
            <w:tcW w:w="4442" w:type="dxa"/>
            <w:gridSpan w:val="2"/>
            <w:vAlign w:val="center"/>
          </w:tcPr>
          <w:p w14:paraId="0E04CF8A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Living in the wider world</w:t>
            </w:r>
          </w:p>
          <w:p w14:paraId="699AA757" w14:textId="77777777" w:rsidR="00762AF7" w:rsidRPr="00632DD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632DDF">
              <w:rPr>
                <w:rFonts w:asciiTheme="minorHAnsi" w:eastAsiaTheme="minorHAnsi" w:hAnsiTheme="minorHAnsi" w:cstheme="minorHAnsi"/>
                <w:sz w:val="24"/>
              </w:rPr>
              <w:t>Year 2</w:t>
            </w:r>
          </w:p>
        </w:tc>
      </w:tr>
      <w:tr w:rsidR="00762AF7" w:rsidRPr="00A5239B" w14:paraId="3703AB96" w14:textId="77777777" w:rsidTr="0079162B">
        <w:trPr>
          <w:cantSplit/>
          <w:trHeight w:val="506"/>
          <w:jc w:val="center"/>
        </w:trPr>
        <w:tc>
          <w:tcPr>
            <w:tcW w:w="1418" w:type="dxa"/>
            <w:shd w:val="clear" w:color="auto" w:fill="CCFFCC"/>
            <w:vAlign w:val="center"/>
          </w:tcPr>
          <w:p w14:paraId="7D11D005" w14:textId="77777777" w:rsidR="00762AF7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AB15EB">
              <w:rPr>
                <w:rFonts w:asciiTheme="minorHAnsi" w:hAnsiTheme="minorHAnsi" w:cstheme="minorHAnsi"/>
                <w:b/>
                <w:sz w:val="24"/>
              </w:rPr>
              <w:t xml:space="preserve">Music </w:t>
            </w:r>
          </w:p>
          <w:p w14:paraId="51746CF9" w14:textId="6A6A28C5" w:rsidR="00762AF7" w:rsidRPr="00AB15EB" w:rsidRDefault="00762AF7" w:rsidP="00762AF7">
            <w:pPr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</w:rPr>
              <w:t>Chranga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</w:rPr>
              <w:t xml:space="preserve"> B scheme</w:t>
            </w:r>
          </w:p>
          <w:p w14:paraId="2F66556A" w14:textId="77777777" w:rsidR="00762AF7" w:rsidRPr="00A5239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5DF625C0" w14:textId="191F4BAE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How can we make friends together?</w:t>
            </w:r>
          </w:p>
          <w:p w14:paraId="1A70AC60" w14:textId="6A7DE05D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Introducing beat</w:t>
            </w:r>
          </w:p>
          <w:p w14:paraId="03E79841" w14:textId="158E982D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Y1</w:t>
            </w:r>
          </w:p>
        </w:tc>
        <w:tc>
          <w:tcPr>
            <w:tcW w:w="2184" w:type="dxa"/>
            <w:vAlign w:val="center"/>
          </w:tcPr>
          <w:p w14:paraId="3E71BAD3" w14:textId="7A15316A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Adding Rhythm and Pitch</w:t>
            </w:r>
          </w:p>
          <w:p w14:paraId="66C8B9CC" w14:textId="6F9190ED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Y1</w:t>
            </w:r>
          </w:p>
        </w:tc>
        <w:tc>
          <w:tcPr>
            <w:tcW w:w="2778" w:type="dxa"/>
            <w:vAlign w:val="center"/>
          </w:tcPr>
          <w:p w14:paraId="5F8D712B" w14:textId="4B286047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Focus on dynamics and tempo</w:t>
            </w:r>
          </w:p>
          <w:p w14:paraId="3D8CAC30" w14:textId="3A476228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Y2</w:t>
            </w:r>
          </w:p>
        </w:tc>
        <w:tc>
          <w:tcPr>
            <w:tcW w:w="2119" w:type="dxa"/>
            <w:vAlign w:val="center"/>
          </w:tcPr>
          <w:p w14:paraId="14CDDE37" w14:textId="6702608D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Exploring feelings through music</w:t>
            </w:r>
          </w:p>
          <w:p w14:paraId="58B6888D" w14:textId="503B7A41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Y2</w:t>
            </w:r>
          </w:p>
        </w:tc>
        <w:tc>
          <w:tcPr>
            <w:tcW w:w="2287" w:type="dxa"/>
            <w:vAlign w:val="center"/>
          </w:tcPr>
          <w:p w14:paraId="7CCC0777" w14:textId="613EFC7A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Combining pulse rhythm and pitch</w:t>
            </w:r>
          </w:p>
          <w:p w14:paraId="6DA15E44" w14:textId="057BE34F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Y1</w:t>
            </w:r>
          </w:p>
        </w:tc>
        <w:tc>
          <w:tcPr>
            <w:tcW w:w="2155" w:type="dxa"/>
            <w:vAlign w:val="center"/>
          </w:tcPr>
          <w:p w14:paraId="0525715B" w14:textId="4868CCCE" w:rsidR="00762AF7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 xml:space="preserve">Having fun with </w:t>
            </w:r>
            <w:proofErr w:type="spellStart"/>
            <w:r>
              <w:rPr>
                <w:rFonts w:asciiTheme="minorHAnsi" w:eastAsiaTheme="minorHAnsi" w:hAnsiTheme="minorHAnsi" w:cstheme="minorHAnsi"/>
                <w:sz w:val="24"/>
              </w:rPr>
              <w:t>improvisiation</w:t>
            </w:r>
            <w:proofErr w:type="spellEnd"/>
          </w:p>
          <w:p w14:paraId="62AA36C2" w14:textId="38D2AC36" w:rsidR="00762AF7" w:rsidRPr="00AB15E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Y1</w:t>
            </w:r>
          </w:p>
        </w:tc>
      </w:tr>
      <w:tr w:rsidR="00762AF7" w:rsidRPr="00A5239B" w14:paraId="2BF9E3B7" w14:textId="77777777" w:rsidTr="0079162B">
        <w:trPr>
          <w:cantSplit/>
          <w:trHeight w:val="415"/>
          <w:jc w:val="center"/>
        </w:trPr>
        <w:tc>
          <w:tcPr>
            <w:tcW w:w="1418" w:type="dxa"/>
            <w:vMerge w:val="restart"/>
            <w:shd w:val="clear" w:color="auto" w:fill="CCFFCC"/>
            <w:vAlign w:val="center"/>
          </w:tcPr>
          <w:p w14:paraId="22DA5DAE" w14:textId="26739D7A" w:rsidR="00762AF7" w:rsidRPr="00A5239B" w:rsidRDefault="00762AF7" w:rsidP="00762AF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PE </w:t>
            </w:r>
          </w:p>
        </w:tc>
        <w:tc>
          <w:tcPr>
            <w:tcW w:w="2179" w:type="dxa"/>
            <w:vAlign w:val="center"/>
          </w:tcPr>
          <w:p w14:paraId="2E489AED" w14:textId="77777777" w:rsidR="00762AF7" w:rsidRPr="00EF3083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EF3083">
              <w:rPr>
                <w:rFonts w:asciiTheme="minorHAnsi" w:eastAsiaTheme="minorHAnsi" w:hAnsiTheme="minorHAnsi" w:cstheme="minorHAnsi"/>
                <w:sz w:val="24"/>
              </w:rPr>
              <w:t>Coaches – Games – Fundamentals of movement</w:t>
            </w:r>
          </w:p>
        </w:tc>
        <w:tc>
          <w:tcPr>
            <w:tcW w:w="2184" w:type="dxa"/>
            <w:vAlign w:val="center"/>
          </w:tcPr>
          <w:p w14:paraId="326C5136" w14:textId="77777777" w:rsidR="00762AF7" w:rsidRPr="00EF3083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EF3083">
              <w:rPr>
                <w:rFonts w:asciiTheme="minorHAnsi" w:eastAsiaTheme="minorHAnsi" w:hAnsiTheme="minorHAnsi" w:cstheme="minorHAnsi"/>
                <w:sz w:val="24"/>
              </w:rPr>
              <w:t>Coaches – Games – Throwing and Catching</w:t>
            </w:r>
          </w:p>
        </w:tc>
        <w:tc>
          <w:tcPr>
            <w:tcW w:w="2778" w:type="dxa"/>
            <w:vAlign w:val="center"/>
          </w:tcPr>
          <w:p w14:paraId="007459AA" w14:textId="77777777" w:rsidR="00762AF7" w:rsidRPr="00EF3083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EF3083">
              <w:rPr>
                <w:rFonts w:asciiTheme="minorHAnsi" w:eastAsiaTheme="minorHAnsi" w:hAnsiTheme="minorHAnsi" w:cstheme="minorHAnsi"/>
                <w:sz w:val="24"/>
              </w:rPr>
              <w:t>Coaches – Games Ball Skills</w:t>
            </w:r>
          </w:p>
        </w:tc>
        <w:tc>
          <w:tcPr>
            <w:tcW w:w="2119" w:type="dxa"/>
            <w:vAlign w:val="center"/>
          </w:tcPr>
          <w:p w14:paraId="0AA08875" w14:textId="77777777" w:rsidR="00762AF7" w:rsidRPr="00EF3083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EF3083">
              <w:rPr>
                <w:rFonts w:asciiTheme="minorHAnsi" w:eastAsiaTheme="minorHAnsi" w:hAnsiTheme="minorHAnsi" w:cstheme="minorHAnsi"/>
                <w:sz w:val="24"/>
              </w:rPr>
              <w:t>Coaches – Games – Net and Wall Games</w:t>
            </w:r>
          </w:p>
        </w:tc>
        <w:tc>
          <w:tcPr>
            <w:tcW w:w="2287" w:type="dxa"/>
            <w:vAlign w:val="center"/>
          </w:tcPr>
          <w:p w14:paraId="4B9F9EBC" w14:textId="77777777" w:rsidR="00762AF7" w:rsidRPr="00EF3083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EF3083">
              <w:rPr>
                <w:rFonts w:asciiTheme="minorHAnsi" w:eastAsiaTheme="minorHAnsi" w:hAnsiTheme="minorHAnsi" w:cstheme="minorHAnsi"/>
                <w:sz w:val="24"/>
              </w:rPr>
              <w:t>Coaches – Games Striking Games</w:t>
            </w:r>
          </w:p>
        </w:tc>
        <w:tc>
          <w:tcPr>
            <w:tcW w:w="2155" w:type="dxa"/>
            <w:vAlign w:val="center"/>
          </w:tcPr>
          <w:p w14:paraId="45997A69" w14:textId="77777777" w:rsidR="00762AF7" w:rsidRPr="00EF3083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EF3083">
              <w:rPr>
                <w:rFonts w:asciiTheme="minorHAnsi" w:eastAsiaTheme="minorHAnsi" w:hAnsiTheme="minorHAnsi" w:cstheme="minorHAnsi"/>
                <w:sz w:val="24"/>
              </w:rPr>
              <w:t>Coaches – Games – Athletics Unit 1</w:t>
            </w:r>
          </w:p>
        </w:tc>
      </w:tr>
      <w:tr w:rsidR="00762AF7" w:rsidRPr="00A5239B" w14:paraId="4B6B81BD" w14:textId="77777777" w:rsidTr="0079162B">
        <w:trPr>
          <w:cantSplit/>
          <w:trHeight w:val="665"/>
          <w:jc w:val="center"/>
        </w:trPr>
        <w:tc>
          <w:tcPr>
            <w:tcW w:w="1418" w:type="dxa"/>
            <w:vMerge/>
            <w:shd w:val="clear" w:color="auto" w:fill="CCFFCC"/>
          </w:tcPr>
          <w:p w14:paraId="2CA1A797" w14:textId="77777777" w:rsidR="00762AF7" w:rsidRPr="00A5239B" w:rsidRDefault="00762AF7" w:rsidP="00762AF7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50A729F7" w14:textId="77777777" w:rsidR="00762AF7" w:rsidRPr="0055227C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55227C">
              <w:rPr>
                <w:rFonts w:asciiTheme="minorHAnsi" w:eastAsiaTheme="minorHAnsi" w:hAnsiTheme="minorHAnsi" w:cstheme="minorHAnsi"/>
                <w:sz w:val="24"/>
              </w:rPr>
              <w:t>Gym</w:t>
            </w:r>
          </w:p>
          <w:p w14:paraId="3801C7F7" w14:textId="7A50F116" w:rsidR="00762AF7" w:rsidRPr="0055227C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55227C">
              <w:rPr>
                <w:rFonts w:asciiTheme="minorHAnsi" w:eastAsiaTheme="minorHAnsi" w:hAnsiTheme="minorHAnsi" w:cstheme="minorHAnsi"/>
                <w:sz w:val="24"/>
              </w:rPr>
              <w:t>YR/1 –</w:t>
            </w:r>
            <w:r w:rsidR="005F0F56" w:rsidRPr="0055227C">
              <w:rPr>
                <w:rFonts w:asciiTheme="minorHAnsi" w:eastAsiaTheme="minorHAnsi" w:hAnsiTheme="minorHAnsi" w:cstheme="minorHAnsi"/>
                <w:sz w:val="24"/>
              </w:rPr>
              <w:t xml:space="preserve">introductory unit </w:t>
            </w:r>
            <w:proofErr w:type="gramStart"/>
            <w:r w:rsidRPr="0055227C">
              <w:rPr>
                <w:rFonts w:asciiTheme="minorHAnsi" w:eastAsiaTheme="minorHAnsi" w:hAnsiTheme="minorHAnsi" w:cstheme="minorHAnsi"/>
                <w:sz w:val="24"/>
              </w:rPr>
              <w:t xml:space="preserve">– </w:t>
            </w:r>
            <w:r w:rsidR="005F0F56" w:rsidRPr="0055227C">
              <w:rPr>
                <w:rFonts w:asciiTheme="minorHAnsi" w:eastAsiaTheme="minorHAnsi" w:hAnsiTheme="minorHAnsi" w:cstheme="minorHAnsi"/>
                <w:sz w:val="24"/>
              </w:rPr>
              <w:t xml:space="preserve"> Use</w:t>
            </w:r>
            <w:proofErr w:type="gramEnd"/>
            <w:r w:rsidR="005F0F56" w:rsidRPr="0055227C">
              <w:rPr>
                <w:rFonts w:asciiTheme="minorHAnsi" w:eastAsiaTheme="minorHAnsi" w:hAnsiTheme="minorHAnsi" w:cstheme="minorHAnsi"/>
                <w:sz w:val="24"/>
              </w:rPr>
              <w:t xml:space="preserve"> of </w:t>
            </w:r>
            <w:r w:rsidR="0055227C" w:rsidRPr="0055227C">
              <w:rPr>
                <w:rFonts w:asciiTheme="minorHAnsi" w:eastAsiaTheme="minorHAnsi" w:hAnsiTheme="minorHAnsi" w:cstheme="minorHAnsi"/>
                <w:sz w:val="24"/>
              </w:rPr>
              <w:t>space, footwork, awareness of parts of the body and direction</w:t>
            </w:r>
            <w:r w:rsidRPr="0055227C">
              <w:rPr>
                <w:rFonts w:asciiTheme="minorHAnsi" w:eastAsiaTheme="minorHAnsi" w:hAnsiTheme="minorHAnsi" w:cstheme="minorHAnsi"/>
                <w:sz w:val="24"/>
              </w:rPr>
              <w:t xml:space="preserve">(Unit  </w:t>
            </w:r>
            <w:r w:rsidR="0055227C" w:rsidRPr="0055227C">
              <w:rPr>
                <w:rFonts w:asciiTheme="minorHAnsi" w:eastAsiaTheme="minorHAnsi" w:hAnsiTheme="minorHAnsi" w:cstheme="minorHAnsi"/>
                <w:sz w:val="24"/>
              </w:rPr>
              <w:t xml:space="preserve">–introductory </w:t>
            </w:r>
            <w:r w:rsidRPr="0055227C">
              <w:rPr>
                <w:rFonts w:asciiTheme="minorHAnsi" w:eastAsiaTheme="minorHAnsi" w:hAnsiTheme="minorHAnsi" w:cstheme="minorHAnsi"/>
                <w:sz w:val="24"/>
              </w:rPr>
              <w:t>YR)</w:t>
            </w:r>
          </w:p>
          <w:p w14:paraId="37612366" w14:textId="7777777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2184" w:type="dxa"/>
            <w:vAlign w:val="center"/>
          </w:tcPr>
          <w:p w14:paraId="2497E3A3" w14:textId="77777777" w:rsidR="00762AF7" w:rsidRPr="0094077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94077F">
              <w:rPr>
                <w:rFonts w:asciiTheme="minorHAnsi" w:eastAsiaTheme="minorHAnsi" w:hAnsiTheme="minorHAnsi" w:cstheme="minorHAnsi"/>
                <w:sz w:val="24"/>
              </w:rPr>
              <w:t>Dance</w:t>
            </w:r>
          </w:p>
          <w:p w14:paraId="7204A70C" w14:textId="10C0F085" w:rsidR="00762AF7" w:rsidRPr="0094077F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94077F">
              <w:rPr>
                <w:rFonts w:asciiTheme="minorHAnsi" w:eastAsiaTheme="minorHAnsi" w:hAnsiTheme="minorHAnsi" w:cstheme="minorHAnsi"/>
                <w:sz w:val="24"/>
              </w:rPr>
              <w:t xml:space="preserve">YR – </w:t>
            </w:r>
            <w:r w:rsidR="006E01D0" w:rsidRPr="0094077F">
              <w:rPr>
                <w:rFonts w:asciiTheme="minorHAnsi" w:eastAsiaTheme="minorHAnsi" w:hAnsiTheme="minorHAnsi" w:cstheme="minorHAnsi"/>
                <w:sz w:val="24"/>
              </w:rPr>
              <w:t xml:space="preserve">Autumn Leaves </w:t>
            </w:r>
            <w:r w:rsidRPr="0094077F">
              <w:rPr>
                <w:rFonts w:asciiTheme="minorHAnsi" w:eastAsiaTheme="minorHAnsi" w:hAnsiTheme="minorHAnsi" w:cstheme="minorHAnsi"/>
                <w:sz w:val="24"/>
              </w:rPr>
              <w:t xml:space="preserve">(Unit </w:t>
            </w:r>
            <w:r w:rsidR="00464BCD" w:rsidRPr="0094077F">
              <w:rPr>
                <w:rFonts w:asciiTheme="minorHAnsi" w:eastAsiaTheme="minorHAnsi" w:hAnsiTheme="minorHAnsi" w:cstheme="minorHAnsi"/>
                <w:sz w:val="24"/>
              </w:rPr>
              <w:t>1)</w:t>
            </w:r>
            <w:r w:rsidR="0094077F" w:rsidRPr="0094077F">
              <w:rPr>
                <w:rFonts w:asciiTheme="minorHAnsi" w:eastAsiaTheme="minorHAnsi" w:hAnsiTheme="minorHAnsi" w:cstheme="minorHAnsi"/>
                <w:sz w:val="24"/>
              </w:rPr>
              <w:t xml:space="preserve"> Icicles and water (Unit 2)</w:t>
            </w:r>
          </w:p>
          <w:p w14:paraId="37897876" w14:textId="54D7E174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2FDF1F82" w14:textId="77777777" w:rsidR="00762AF7" w:rsidRPr="00B2568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B2568B">
              <w:rPr>
                <w:rFonts w:asciiTheme="minorHAnsi" w:eastAsiaTheme="minorHAnsi" w:hAnsiTheme="minorHAnsi" w:cstheme="minorHAnsi"/>
                <w:sz w:val="24"/>
              </w:rPr>
              <w:t>Gym</w:t>
            </w:r>
          </w:p>
          <w:p w14:paraId="1DC8937F" w14:textId="43CF4DFE" w:rsidR="00762AF7" w:rsidRPr="00B2568B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B2568B">
              <w:rPr>
                <w:rFonts w:asciiTheme="minorHAnsi" w:eastAsiaTheme="minorHAnsi" w:hAnsiTheme="minorHAnsi" w:cstheme="minorHAnsi"/>
                <w:sz w:val="24"/>
              </w:rPr>
              <w:t>YR–</w:t>
            </w:r>
            <w:r w:rsidR="005869B6" w:rsidRPr="00B2568B">
              <w:rPr>
                <w:rFonts w:asciiTheme="minorHAnsi" w:eastAsiaTheme="minorHAnsi" w:hAnsiTheme="minorHAnsi" w:cstheme="minorHAnsi"/>
                <w:sz w:val="24"/>
              </w:rPr>
              <w:t xml:space="preserve">Travelling </w:t>
            </w:r>
            <w:r w:rsidR="00B2568B" w:rsidRPr="00B2568B">
              <w:rPr>
                <w:rFonts w:asciiTheme="minorHAnsi" w:eastAsiaTheme="minorHAnsi" w:hAnsiTheme="minorHAnsi" w:cstheme="minorHAnsi"/>
                <w:sz w:val="24"/>
              </w:rPr>
              <w:t>taking weight on different body parts</w:t>
            </w:r>
            <w:r w:rsidRPr="00B2568B">
              <w:rPr>
                <w:rFonts w:asciiTheme="minorHAnsi" w:eastAsiaTheme="minorHAnsi" w:hAnsiTheme="minorHAnsi" w:cstheme="minorHAnsi"/>
                <w:sz w:val="24"/>
              </w:rPr>
              <w:t xml:space="preserve"> (Unit </w:t>
            </w:r>
            <w:r w:rsidR="00B2568B" w:rsidRPr="00B2568B">
              <w:rPr>
                <w:rFonts w:asciiTheme="minorHAnsi" w:eastAsiaTheme="minorHAnsi" w:hAnsiTheme="minorHAnsi" w:cstheme="minorHAnsi"/>
                <w:sz w:val="24"/>
              </w:rPr>
              <w:t>C YR</w:t>
            </w:r>
            <w:r w:rsidRPr="00B2568B">
              <w:rPr>
                <w:rFonts w:asciiTheme="minorHAnsi" w:eastAsiaTheme="minorHAnsi" w:hAnsiTheme="minorHAnsi" w:cstheme="minorHAnsi"/>
                <w:sz w:val="24"/>
              </w:rPr>
              <w:t>)</w:t>
            </w:r>
          </w:p>
          <w:p w14:paraId="32CF3DBD" w14:textId="7777777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2119" w:type="dxa"/>
            <w:vAlign w:val="center"/>
          </w:tcPr>
          <w:p w14:paraId="538043E4" w14:textId="77777777" w:rsidR="00762AF7" w:rsidRPr="00871FD4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871FD4">
              <w:rPr>
                <w:rFonts w:asciiTheme="minorHAnsi" w:eastAsiaTheme="minorHAnsi" w:hAnsiTheme="minorHAnsi" w:cstheme="minorHAnsi"/>
                <w:sz w:val="24"/>
              </w:rPr>
              <w:t>Dance</w:t>
            </w:r>
          </w:p>
          <w:p w14:paraId="3493FA12" w14:textId="75F25D6C" w:rsidR="00762AF7" w:rsidRPr="00871FD4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871FD4">
              <w:rPr>
                <w:rFonts w:asciiTheme="minorHAnsi" w:eastAsiaTheme="minorHAnsi" w:hAnsiTheme="minorHAnsi" w:cstheme="minorHAnsi"/>
                <w:sz w:val="24"/>
              </w:rPr>
              <w:t>YR–</w:t>
            </w:r>
            <w:r w:rsidR="009653E6" w:rsidRPr="00871FD4">
              <w:rPr>
                <w:rFonts w:asciiTheme="minorHAnsi" w:eastAsiaTheme="minorHAnsi" w:hAnsiTheme="minorHAnsi" w:cstheme="minorHAnsi"/>
                <w:sz w:val="24"/>
              </w:rPr>
              <w:t>MR Jelly and Mr Strong</w:t>
            </w:r>
            <w:r w:rsidR="00871FD4" w:rsidRPr="00871FD4">
              <w:rPr>
                <w:rFonts w:asciiTheme="minorHAnsi" w:eastAsiaTheme="minorHAnsi" w:hAnsiTheme="minorHAnsi" w:cstheme="minorHAnsi"/>
                <w:sz w:val="24"/>
              </w:rPr>
              <w:t xml:space="preserve">, Wriggling William </w:t>
            </w:r>
            <w:r w:rsidRPr="00871FD4">
              <w:rPr>
                <w:rFonts w:asciiTheme="minorHAnsi" w:eastAsiaTheme="minorHAnsi" w:hAnsiTheme="minorHAnsi" w:cstheme="minorHAnsi"/>
                <w:sz w:val="24"/>
              </w:rPr>
              <w:t xml:space="preserve">(Unit </w:t>
            </w:r>
            <w:r w:rsidR="00871FD4" w:rsidRPr="00871FD4">
              <w:rPr>
                <w:rFonts w:asciiTheme="minorHAnsi" w:eastAsiaTheme="minorHAnsi" w:hAnsiTheme="minorHAnsi" w:cstheme="minorHAnsi"/>
                <w:sz w:val="24"/>
              </w:rPr>
              <w:t>2</w:t>
            </w:r>
            <w:r w:rsidRPr="00871FD4">
              <w:rPr>
                <w:rFonts w:asciiTheme="minorHAnsi" w:eastAsiaTheme="minorHAnsi" w:hAnsiTheme="minorHAnsi" w:cstheme="minorHAnsi"/>
                <w:sz w:val="24"/>
              </w:rPr>
              <w:t>)</w:t>
            </w:r>
          </w:p>
          <w:p w14:paraId="2BED479A" w14:textId="7777777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2287" w:type="dxa"/>
            <w:vAlign w:val="center"/>
          </w:tcPr>
          <w:p w14:paraId="48E0A83A" w14:textId="77777777" w:rsidR="00762AF7" w:rsidRPr="002B32A1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2B32A1">
              <w:rPr>
                <w:rFonts w:asciiTheme="minorHAnsi" w:eastAsiaTheme="minorHAnsi" w:hAnsiTheme="minorHAnsi" w:cstheme="minorHAnsi"/>
                <w:sz w:val="24"/>
              </w:rPr>
              <w:t>Gym</w:t>
            </w:r>
          </w:p>
          <w:p w14:paraId="6DA28545" w14:textId="09AEBEB2" w:rsidR="00762AF7" w:rsidRPr="002B32A1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2B32A1">
              <w:rPr>
                <w:rFonts w:asciiTheme="minorHAnsi" w:eastAsiaTheme="minorHAnsi" w:hAnsiTheme="minorHAnsi" w:cstheme="minorHAnsi"/>
                <w:sz w:val="24"/>
              </w:rPr>
              <w:t>YR–</w:t>
            </w:r>
            <w:r w:rsidR="002B32A1" w:rsidRPr="002B32A1">
              <w:rPr>
                <w:rFonts w:asciiTheme="minorHAnsi" w:eastAsiaTheme="minorHAnsi" w:hAnsiTheme="minorHAnsi" w:cstheme="minorHAnsi"/>
                <w:sz w:val="24"/>
              </w:rPr>
              <w:t>Points and patches</w:t>
            </w:r>
            <w:r w:rsidRPr="002B32A1">
              <w:rPr>
                <w:rFonts w:asciiTheme="minorHAnsi" w:eastAsiaTheme="minorHAnsi" w:hAnsiTheme="minorHAnsi" w:cstheme="minorHAnsi"/>
                <w:sz w:val="24"/>
              </w:rPr>
              <w:t xml:space="preserve"> (Unit </w:t>
            </w:r>
            <w:r w:rsidR="002B32A1" w:rsidRPr="002B32A1">
              <w:rPr>
                <w:rFonts w:asciiTheme="minorHAnsi" w:eastAsiaTheme="minorHAnsi" w:hAnsiTheme="minorHAnsi" w:cstheme="minorHAnsi"/>
                <w:sz w:val="24"/>
              </w:rPr>
              <w:t>E</w:t>
            </w:r>
            <w:r w:rsidRPr="002B32A1">
              <w:rPr>
                <w:rFonts w:asciiTheme="minorHAnsi" w:eastAsiaTheme="minorHAnsi" w:hAnsiTheme="minorHAnsi" w:cstheme="minorHAnsi"/>
                <w:sz w:val="24"/>
              </w:rPr>
              <w:t>)</w:t>
            </w:r>
          </w:p>
          <w:p w14:paraId="0EDF9DDB" w14:textId="7777777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2155" w:type="dxa"/>
            <w:vAlign w:val="center"/>
          </w:tcPr>
          <w:p w14:paraId="33B7A2B7" w14:textId="77777777" w:rsidR="00762AF7" w:rsidRPr="00C22804" w:rsidRDefault="00762AF7" w:rsidP="00C22804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C22804">
              <w:rPr>
                <w:rFonts w:asciiTheme="minorHAnsi" w:eastAsiaTheme="minorHAnsi" w:hAnsiTheme="minorHAnsi" w:cstheme="minorHAnsi"/>
                <w:sz w:val="24"/>
              </w:rPr>
              <w:t>Dance</w:t>
            </w:r>
          </w:p>
          <w:p w14:paraId="1E671F4B" w14:textId="1C911A04" w:rsidR="00C22804" w:rsidRPr="00C22804" w:rsidRDefault="00762AF7" w:rsidP="00C22804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C22804">
              <w:rPr>
                <w:rFonts w:asciiTheme="minorHAnsi" w:eastAsiaTheme="minorHAnsi" w:hAnsiTheme="minorHAnsi" w:cstheme="minorHAnsi"/>
                <w:sz w:val="24"/>
              </w:rPr>
              <w:t>YR/1 –</w:t>
            </w:r>
            <w:r w:rsidR="00C22804" w:rsidRPr="00C22804">
              <w:rPr>
                <w:rFonts w:asciiTheme="minorHAnsi" w:hAnsiTheme="minorHAnsi" w:cstheme="minorHAnsi"/>
                <w:sz w:val="24"/>
                <w:lang w:val="en-US"/>
              </w:rPr>
              <w:t>Shaking puppet (Unit 3) The Scarf (Unit 4)</w:t>
            </w:r>
          </w:p>
          <w:p w14:paraId="7E70E0C3" w14:textId="752846AD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</w:p>
        </w:tc>
      </w:tr>
      <w:tr w:rsidR="00762AF7" w:rsidRPr="00A5239B" w14:paraId="2E3F5E46" w14:textId="77777777" w:rsidTr="0079162B">
        <w:trPr>
          <w:cantSplit/>
          <w:trHeight w:val="665"/>
          <w:jc w:val="center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CCFFCC"/>
          </w:tcPr>
          <w:p w14:paraId="765D14E3" w14:textId="77777777" w:rsidR="00762AF7" w:rsidRPr="00A5239B" w:rsidRDefault="00762AF7" w:rsidP="00762AF7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79" w:type="dxa"/>
            <w:vAlign w:val="center"/>
          </w:tcPr>
          <w:p w14:paraId="6BF73183" w14:textId="72C5DF6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  <w:r w:rsidRPr="00B54319">
              <w:rPr>
                <w:rFonts w:asciiTheme="minorHAnsi" w:eastAsiaTheme="minorHAnsi" w:hAnsiTheme="minorHAnsi" w:cstheme="minorHAnsi"/>
                <w:sz w:val="24"/>
              </w:rPr>
              <w:t xml:space="preserve">Y1/2 – </w:t>
            </w:r>
            <w:r w:rsidR="006B6879">
              <w:rPr>
                <w:rFonts w:asciiTheme="minorHAnsi" w:eastAsiaTheme="minorHAnsi" w:hAnsiTheme="minorHAnsi" w:cstheme="minorHAnsi"/>
                <w:sz w:val="24"/>
              </w:rPr>
              <w:t>Rocking and Rolling</w:t>
            </w:r>
            <w:r w:rsidRPr="00B54319">
              <w:rPr>
                <w:rFonts w:asciiTheme="minorHAnsi" w:eastAsiaTheme="minorHAnsi" w:hAnsiTheme="minorHAnsi" w:cstheme="minorHAnsi"/>
                <w:sz w:val="24"/>
              </w:rPr>
              <w:t xml:space="preserve"> – (Unit </w:t>
            </w:r>
            <w:r w:rsidR="006B6879">
              <w:rPr>
                <w:rFonts w:asciiTheme="minorHAnsi" w:eastAsiaTheme="minorHAnsi" w:hAnsiTheme="minorHAnsi" w:cstheme="minorHAnsi"/>
                <w:sz w:val="24"/>
              </w:rPr>
              <w:t>F</w:t>
            </w:r>
            <w:r w:rsidRPr="00B54319">
              <w:rPr>
                <w:rFonts w:asciiTheme="minorHAnsi" w:eastAsiaTheme="minorHAnsi" w:hAnsiTheme="minorHAnsi" w:cstheme="minorHAnsi"/>
                <w:sz w:val="24"/>
              </w:rPr>
              <w:t xml:space="preserve"> Y1)</w:t>
            </w:r>
          </w:p>
        </w:tc>
        <w:tc>
          <w:tcPr>
            <w:tcW w:w="2184" w:type="dxa"/>
            <w:vAlign w:val="center"/>
          </w:tcPr>
          <w:p w14:paraId="053361E9" w14:textId="6F99F07B" w:rsidR="00762AF7" w:rsidRPr="00B60B24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B60B24">
              <w:rPr>
                <w:rFonts w:asciiTheme="minorHAnsi" w:eastAsiaTheme="minorHAnsi" w:hAnsiTheme="minorHAnsi" w:cstheme="minorHAnsi"/>
                <w:sz w:val="24"/>
              </w:rPr>
              <w:t xml:space="preserve">Y1/2 – </w:t>
            </w:r>
            <w:proofErr w:type="gramStart"/>
            <w:r w:rsidR="0017084F" w:rsidRPr="00B60B24">
              <w:rPr>
                <w:rFonts w:asciiTheme="minorHAnsi" w:eastAsiaTheme="minorHAnsi" w:hAnsiTheme="minorHAnsi" w:cstheme="minorHAnsi"/>
                <w:sz w:val="24"/>
              </w:rPr>
              <w:t>Conkers</w:t>
            </w:r>
            <w:r w:rsidRPr="00B60B24">
              <w:rPr>
                <w:rFonts w:asciiTheme="minorHAnsi" w:eastAsiaTheme="minorHAnsi" w:hAnsiTheme="minorHAnsi" w:cstheme="minorHAnsi"/>
                <w:sz w:val="24"/>
              </w:rPr>
              <w:t>(</w:t>
            </w:r>
            <w:proofErr w:type="gramEnd"/>
            <w:r w:rsidRPr="00B60B24">
              <w:rPr>
                <w:rFonts w:asciiTheme="minorHAnsi" w:eastAsiaTheme="minorHAnsi" w:hAnsiTheme="minorHAnsi" w:cstheme="minorHAnsi"/>
                <w:sz w:val="24"/>
              </w:rPr>
              <w:t xml:space="preserve">Unit </w:t>
            </w:r>
            <w:r w:rsidR="0017084F" w:rsidRPr="00B60B24">
              <w:rPr>
                <w:rFonts w:asciiTheme="minorHAnsi" w:eastAsiaTheme="minorHAnsi" w:hAnsiTheme="minorHAnsi" w:cstheme="minorHAnsi"/>
                <w:sz w:val="24"/>
              </w:rPr>
              <w:t>10) Friends</w:t>
            </w:r>
            <w:r w:rsidR="00B60B24" w:rsidRPr="00B60B24">
              <w:rPr>
                <w:rFonts w:asciiTheme="minorHAnsi" w:eastAsiaTheme="minorHAnsi" w:hAnsiTheme="minorHAnsi" w:cstheme="minorHAnsi"/>
                <w:sz w:val="24"/>
              </w:rPr>
              <w:t xml:space="preserve"> (Unit 2) Shadows (Unit 2)</w:t>
            </w:r>
          </w:p>
        </w:tc>
        <w:tc>
          <w:tcPr>
            <w:tcW w:w="2778" w:type="dxa"/>
            <w:vAlign w:val="center"/>
          </w:tcPr>
          <w:p w14:paraId="1F3FC9BD" w14:textId="77777777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  <w:r w:rsidRPr="003D3991">
              <w:rPr>
                <w:rFonts w:asciiTheme="minorHAnsi" w:eastAsiaTheme="minorHAnsi" w:hAnsiTheme="minorHAnsi" w:cstheme="minorHAnsi"/>
                <w:sz w:val="24"/>
              </w:rPr>
              <w:t>Y1/2 – Parts high and parts low – (Unit H Y2)</w:t>
            </w:r>
          </w:p>
        </w:tc>
        <w:tc>
          <w:tcPr>
            <w:tcW w:w="2119" w:type="dxa"/>
            <w:vAlign w:val="center"/>
          </w:tcPr>
          <w:p w14:paraId="6D2B23EF" w14:textId="56894854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  <w:r w:rsidRPr="00745328">
              <w:rPr>
                <w:rFonts w:asciiTheme="minorHAnsi" w:eastAsiaTheme="minorHAnsi" w:hAnsiTheme="minorHAnsi" w:cstheme="minorHAnsi"/>
                <w:sz w:val="24"/>
              </w:rPr>
              <w:t xml:space="preserve">Y1/2 – </w:t>
            </w:r>
            <w:proofErr w:type="spellStart"/>
            <w:r w:rsidR="00871FD4" w:rsidRPr="00745328">
              <w:rPr>
                <w:rFonts w:asciiTheme="minorHAnsi" w:eastAsiaTheme="minorHAnsi" w:hAnsiTheme="minorHAnsi" w:cstheme="minorHAnsi"/>
                <w:sz w:val="24"/>
              </w:rPr>
              <w:t>Handa</w:t>
            </w:r>
            <w:r w:rsidR="00745328" w:rsidRPr="00745328">
              <w:rPr>
                <w:rFonts w:asciiTheme="minorHAnsi" w:eastAsiaTheme="minorHAnsi" w:hAnsiTheme="minorHAnsi" w:cstheme="minorHAnsi"/>
                <w:sz w:val="24"/>
              </w:rPr>
              <w:t>’s</w:t>
            </w:r>
            <w:proofErr w:type="spellEnd"/>
            <w:r w:rsidR="00745328" w:rsidRPr="00745328">
              <w:rPr>
                <w:rFonts w:asciiTheme="minorHAnsi" w:eastAsiaTheme="minorHAnsi" w:hAnsiTheme="minorHAnsi" w:cstheme="minorHAnsi"/>
                <w:sz w:val="24"/>
              </w:rPr>
              <w:t xml:space="preserve"> Surprise</w:t>
            </w:r>
            <w:r w:rsidRPr="00745328">
              <w:rPr>
                <w:rFonts w:asciiTheme="minorHAnsi" w:eastAsiaTheme="minorHAnsi" w:hAnsiTheme="minorHAnsi" w:cstheme="minorHAnsi"/>
                <w:sz w:val="24"/>
              </w:rPr>
              <w:t xml:space="preserve"> – (Unit </w:t>
            </w:r>
            <w:r w:rsidR="00745328" w:rsidRPr="00745328">
              <w:rPr>
                <w:rFonts w:asciiTheme="minorHAnsi" w:eastAsiaTheme="minorHAnsi" w:hAnsiTheme="minorHAnsi" w:cstheme="minorHAnsi"/>
                <w:sz w:val="24"/>
              </w:rPr>
              <w:t>3</w:t>
            </w:r>
            <w:r w:rsidRPr="00745328">
              <w:rPr>
                <w:rFonts w:asciiTheme="minorHAnsi" w:eastAsiaTheme="minorHAnsi" w:hAnsiTheme="minorHAnsi" w:cstheme="minorHAnsi"/>
                <w:sz w:val="24"/>
              </w:rPr>
              <w:t xml:space="preserve"> Y1)</w:t>
            </w:r>
          </w:p>
        </w:tc>
        <w:tc>
          <w:tcPr>
            <w:tcW w:w="2287" w:type="dxa"/>
            <w:vAlign w:val="center"/>
          </w:tcPr>
          <w:p w14:paraId="2B0E8495" w14:textId="26CF23DF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  <w:r w:rsidRPr="00C72BEB">
              <w:rPr>
                <w:rFonts w:asciiTheme="minorHAnsi" w:eastAsiaTheme="minorHAnsi" w:hAnsiTheme="minorHAnsi" w:cstheme="minorHAnsi"/>
                <w:sz w:val="24"/>
              </w:rPr>
              <w:t xml:space="preserve">Y1/2 – </w:t>
            </w:r>
            <w:r w:rsidR="00151FA4" w:rsidRPr="00C72BEB">
              <w:rPr>
                <w:rFonts w:asciiTheme="minorHAnsi" w:eastAsiaTheme="minorHAnsi" w:hAnsiTheme="minorHAnsi" w:cstheme="minorHAnsi"/>
                <w:sz w:val="24"/>
              </w:rPr>
              <w:t xml:space="preserve">Linking movements together </w:t>
            </w:r>
            <w:r w:rsidRPr="00C72BEB">
              <w:rPr>
                <w:rFonts w:asciiTheme="minorHAnsi" w:eastAsiaTheme="minorHAnsi" w:hAnsiTheme="minorHAnsi" w:cstheme="minorHAnsi"/>
                <w:sz w:val="24"/>
              </w:rPr>
              <w:t xml:space="preserve">  – (Unit </w:t>
            </w:r>
            <w:r w:rsidR="00151FA4" w:rsidRPr="00C72BEB">
              <w:rPr>
                <w:rFonts w:asciiTheme="minorHAnsi" w:eastAsiaTheme="minorHAnsi" w:hAnsiTheme="minorHAnsi" w:cstheme="minorHAnsi"/>
                <w:sz w:val="24"/>
              </w:rPr>
              <w:t xml:space="preserve">K </w:t>
            </w:r>
            <w:r w:rsidRPr="00C72BEB">
              <w:rPr>
                <w:rFonts w:asciiTheme="minorHAnsi" w:eastAsiaTheme="minorHAnsi" w:hAnsiTheme="minorHAnsi" w:cstheme="minorHAnsi"/>
                <w:sz w:val="24"/>
              </w:rPr>
              <w:t>Y</w:t>
            </w:r>
            <w:r w:rsidR="00151FA4" w:rsidRPr="00C72BEB">
              <w:rPr>
                <w:rFonts w:asciiTheme="minorHAnsi" w:eastAsiaTheme="minorHAnsi" w:hAnsiTheme="minorHAnsi" w:cstheme="minorHAnsi"/>
                <w:sz w:val="24"/>
              </w:rPr>
              <w:t>2</w:t>
            </w:r>
            <w:r w:rsidRPr="00C72BEB">
              <w:rPr>
                <w:rFonts w:asciiTheme="minorHAnsi" w:eastAsiaTheme="minorHAnsi" w:hAnsiTheme="minorHAnsi" w:cstheme="minorHAnsi"/>
                <w:sz w:val="24"/>
              </w:rPr>
              <w:t>)</w:t>
            </w:r>
          </w:p>
        </w:tc>
        <w:tc>
          <w:tcPr>
            <w:tcW w:w="2155" w:type="dxa"/>
            <w:vAlign w:val="center"/>
          </w:tcPr>
          <w:p w14:paraId="67010C3D" w14:textId="2E6D994C" w:rsidR="00762AF7" w:rsidRPr="00B77EEE" w:rsidRDefault="00762AF7" w:rsidP="00762AF7">
            <w:pPr>
              <w:jc w:val="center"/>
              <w:rPr>
                <w:rFonts w:asciiTheme="minorHAnsi" w:eastAsiaTheme="minorHAnsi" w:hAnsiTheme="minorHAnsi" w:cstheme="minorHAnsi"/>
                <w:sz w:val="24"/>
                <w:highlight w:val="yellow"/>
              </w:rPr>
            </w:pPr>
            <w:r w:rsidRPr="00176743">
              <w:rPr>
                <w:rFonts w:asciiTheme="minorHAnsi" w:eastAsiaTheme="minorHAnsi" w:hAnsiTheme="minorHAnsi" w:cstheme="minorHAnsi"/>
                <w:sz w:val="24"/>
              </w:rPr>
              <w:t>Y1/2 –</w:t>
            </w:r>
            <w:r w:rsidR="00176743" w:rsidRPr="00176743">
              <w:rPr>
                <w:rFonts w:cs="Arial"/>
                <w:lang w:val="en-US"/>
              </w:rPr>
              <w:t xml:space="preserve">English Traditional Dances </w:t>
            </w:r>
            <w:r w:rsidRPr="00176743">
              <w:rPr>
                <w:rFonts w:asciiTheme="minorHAnsi" w:eastAsiaTheme="minorHAnsi" w:hAnsiTheme="minorHAnsi" w:cstheme="minorHAnsi"/>
                <w:sz w:val="24"/>
              </w:rPr>
              <w:t xml:space="preserve">(Unit </w:t>
            </w:r>
            <w:proofErr w:type="gramStart"/>
            <w:r w:rsidRPr="00176743">
              <w:rPr>
                <w:rFonts w:asciiTheme="minorHAnsi" w:eastAsiaTheme="minorHAnsi" w:hAnsiTheme="minorHAnsi" w:cstheme="minorHAnsi"/>
                <w:sz w:val="24"/>
              </w:rPr>
              <w:t>2  Y</w:t>
            </w:r>
            <w:proofErr w:type="gramEnd"/>
            <w:r w:rsidRPr="00176743">
              <w:rPr>
                <w:rFonts w:asciiTheme="minorHAnsi" w:eastAsiaTheme="minorHAnsi" w:hAnsiTheme="minorHAnsi" w:cstheme="minorHAnsi"/>
                <w:sz w:val="24"/>
              </w:rPr>
              <w:t>2)</w:t>
            </w:r>
          </w:p>
        </w:tc>
      </w:tr>
    </w:tbl>
    <w:p w14:paraId="50105C4D" w14:textId="77777777" w:rsidR="00CC7A13" w:rsidRPr="008D2800" w:rsidRDefault="00CC7A13">
      <w:pPr>
        <w:rPr>
          <w:rFonts w:cs="Arial"/>
          <w:b/>
          <w:sz w:val="16"/>
          <w:szCs w:val="16"/>
        </w:rPr>
      </w:pPr>
    </w:p>
    <w:p w14:paraId="1EB1CAA5" w14:textId="77777777" w:rsidR="000F2A76" w:rsidRDefault="000F2A76">
      <w:pPr>
        <w:rPr>
          <w:rFonts w:cs="Arial"/>
          <w:b/>
          <w:sz w:val="16"/>
          <w:szCs w:val="16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15"/>
        <w:gridCol w:w="13752"/>
      </w:tblGrid>
      <w:tr w:rsidR="000F2A76" w14:paraId="2814A698" w14:textId="77777777" w:rsidTr="000F2A76">
        <w:tc>
          <w:tcPr>
            <w:tcW w:w="1415" w:type="dxa"/>
            <w:shd w:val="clear" w:color="auto" w:fill="CCFFCC"/>
          </w:tcPr>
          <w:p w14:paraId="25B7D929" w14:textId="77777777" w:rsidR="000F2A76" w:rsidRDefault="000F2A76">
            <w:pPr>
              <w:rPr>
                <w:rFonts w:cs="Arial"/>
                <w:b/>
                <w:sz w:val="16"/>
                <w:szCs w:val="16"/>
              </w:rPr>
            </w:pPr>
          </w:p>
          <w:p w14:paraId="1912BCBC" w14:textId="77777777" w:rsidR="000F2A76" w:rsidRPr="00AB15EB" w:rsidRDefault="000F2A76" w:rsidP="000F2A76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Oracy</w:t>
            </w:r>
          </w:p>
          <w:p w14:paraId="7EDF2CAB" w14:textId="77777777" w:rsidR="000F2A76" w:rsidRDefault="000F2A76">
            <w:pPr>
              <w:rPr>
                <w:rFonts w:cs="Arial"/>
                <w:b/>
                <w:sz w:val="16"/>
                <w:szCs w:val="16"/>
              </w:rPr>
            </w:pPr>
          </w:p>
          <w:p w14:paraId="52C19B0C" w14:textId="77777777" w:rsidR="000F2A76" w:rsidRDefault="000F2A76">
            <w:pPr>
              <w:rPr>
                <w:rFonts w:cs="Arial"/>
                <w:b/>
                <w:sz w:val="16"/>
                <w:szCs w:val="16"/>
              </w:rPr>
            </w:pPr>
          </w:p>
          <w:p w14:paraId="6866102C" w14:textId="77777777" w:rsidR="000F2A76" w:rsidRDefault="000F2A7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752" w:type="dxa"/>
          </w:tcPr>
          <w:p w14:paraId="2E8748A5" w14:textId="77777777" w:rsidR="000F2A76" w:rsidRPr="000F2A76" w:rsidRDefault="000F2A76">
            <w:pPr>
              <w:rPr>
                <w:rFonts w:asciiTheme="minorHAnsi" w:hAnsiTheme="minorHAnsi" w:cstheme="minorHAnsi"/>
                <w:sz w:val="24"/>
              </w:rPr>
            </w:pPr>
          </w:p>
          <w:p w14:paraId="16FAA18F" w14:textId="77777777" w:rsidR="000F2A76" w:rsidRPr="000F2A76" w:rsidRDefault="000F2A76">
            <w:pPr>
              <w:rPr>
                <w:rFonts w:asciiTheme="minorHAnsi" w:hAnsiTheme="minorHAnsi" w:cstheme="minorHAnsi"/>
                <w:sz w:val="24"/>
              </w:rPr>
            </w:pPr>
            <w:r w:rsidRPr="000F2A76">
              <w:rPr>
                <w:rFonts w:asciiTheme="minorHAnsi" w:hAnsiTheme="minorHAnsi" w:cstheme="minorHAnsi"/>
                <w:sz w:val="24"/>
              </w:rPr>
              <w:t xml:space="preserve">Speaking, listening, collaboration and discussion framework used across the curriculum, in conjunction with </w:t>
            </w:r>
            <w:proofErr w:type="spellStart"/>
            <w:r w:rsidRPr="000F2A76">
              <w:rPr>
                <w:rFonts w:asciiTheme="minorHAnsi" w:hAnsiTheme="minorHAnsi" w:cstheme="minorHAnsi"/>
                <w:sz w:val="24"/>
              </w:rPr>
              <w:t>Wellcomm</w:t>
            </w:r>
            <w:proofErr w:type="spellEnd"/>
            <w:r w:rsidRPr="000F2A76">
              <w:rPr>
                <w:rFonts w:asciiTheme="minorHAnsi" w:hAnsiTheme="minorHAnsi" w:cstheme="minorHAnsi"/>
                <w:sz w:val="24"/>
              </w:rPr>
              <w:t xml:space="preserve"> (Primary) guidelines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</w:tbl>
    <w:p w14:paraId="3B47DF2C" w14:textId="77777777" w:rsidR="005D7878" w:rsidRPr="00A23D9C" w:rsidRDefault="005D7878">
      <w:pPr>
        <w:rPr>
          <w:rFonts w:cs="Arial"/>
          <w:b/>
          <w:sz w:val="16"/>
          <w:szCs w:val="16"/>
        </w:rPr>
      </w:pPr>
    </w:p>
    <w:sectPr w:rsidR="005D7878" w:rsidRPr="00A23D9C" w:rsidSect="00AB15EB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05537"/>
    <w:multiLevelType w:val="hybridMultilevel"/>
    <w:tmpl w:val="67F832A6"/>
    <w:lvl w:ilvl="0" w:tplc="D296421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563325">
    <w:abstractNumId w:val="1"/>
  </w:num>
  <w:num w:numId="2" w16cid:durableId="67549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AB"/>
    <w:rsid w:val="00002570"/>
    <w:rsid w:val="000108EC"/>
    <w:rsid w:val="00023BC6"/>
    <w:rsid w:val="00031397"/>
    <w:rsid w:val="0004262D"/>
    <w:rsid w:val="00053B48"/>
    <w:rsid w:val="00062EF5"/>
    <w:rsid w:val="00066FB7"/>
    <w:rsid w:val="000B3644"/>
    <w:rsid w:val="000B3F78"/>
    <w:rsid w:val="000B4227"/>
    <w:rsid w:val="000D460B"/>
    <w:rsid w:val="000E3D0D"/>
    <w:rsid w:val="000E42E8"/>
    <w:rsid w:val="000F2A76"/>
    <w:rsid w:val="000F3B96"/>
    <w:rsid w:val="00104952"/>
    <w:rsid w:val="00112851"/>
    <w:rsid w:val="00116E68"/>
    <w:rsid w:val="001201AC"/>
    <w:rsid w:val="001262CC"/>
    <w:rsid w:val="001478FD"/>
    <w:rsid w:val="00147DDC"/>
    <w:rsid w:val="0015009A"/>
    <w:rsid w:val="00151FA4"/>
    <w:rsid w:val="00160588"/>
    <w:rsid w:val="0017084F"/>
    <w:rsid w:val="00170F79"/>
    <w:rsid w:val="00176743"/>
    <w:rsid w:val="001831FB"/>
    <w:rsid w:val="0019301D"/>
    <w:rsid w:val="00194437"/>
    <w:rsid w:val="001A1D7F"/>
    <w:rsid w:val="001C2A7F"/>
    <w:rsid w:val="001D26ED"/>
    <w:rsid w:val="001D3E5E"/>
    <w:rsid w:val="001F3C87"/>
    <w:rsid w:val="002052E5"/>
    <w:rsid w:val="00207031"/>
    <w:rsid w:val="00212FC3"/>
    <w:rsid w:val="00223D98"/>
    <w:rsid w:val="002306DB"/>
    <w:rsid w:val="00230E4B"/>
    <w:rsid w:val="00235CAD"/>
    <w:rsid w:val="0024064E"/>
    <w:rsid w:val="00240851"/>
    <w:rsid w:val="00250E91"/>
    <w:rsid w:val="002514C4"/>
    <w:rsid w:val="00252110"/>
    <w:rsid w:val="00271F4A"/>
    <w:rsid w:val="00272DB2"/>
    <w:rsid w:val="002B32A1"/>
    <w:rsid w:val="002E3AF8"/>
    <w:rsid w:val="002E544C"/>
    <w:rsid w:val="00304DD9"/>
    <w:rsid w:val="003212CE"/>
    <w:rsid w:val="00321B14"/>
    <w:rsid w:val="003258F5"/>
    <w:rsid w:val="0033425E"/>
    <w:rsid w:val="00365CDB"/>
    <w:rsid w:val="003716B3"/>
    <w:rsid w:val="00371A85"/>
    <w:rsid w:val="00373171"/>
    <w:rsid w:val="00380AB7"/>
    <w:rsid w:val="003A2411"/>
    <w:rsid w:val="003D1587"/>
    <w:rsid w:val="003D3991"/>
    <w:rsid w:val="003D6AB9"/>
    <w:rsid w:val="003E747C"/>
    <w:rsid w:val="003F6D6C"/>
    <w:rsid w:val="00401906"/>
    <w:rsid w:val="00431F46"/>
    <w:rsid w:val="00434D95"/>
    <w:rsid w:val="00437F69"/>
    <w:rsid w:val="004441CD"/>
    <w:rsid w:val="00456194"/>
    <w:rsid w:val="004561EE"/>
    <w:rsid w:val="00464212"/>
    <w:rsid w:val="00464BCD"/>
    <w:rsid w:val="00474FF0"/>
    <w:rsid w:val="00480E57"/>
    <w:rsid w:val="004851AD"/>
    <w:rsid w:val="004A0FA4"/>
    <w:rsid w:val="004A2893"/>
    <w:rsid w:val="004B228B"/>
    <w:rsid w:val="004B55B2"/>
    <w:rsid w:val="004C417E"/>
    <w:rsid w:val="004D0B27"/>
    <w:rsid w:val="004E514F"/>
    <w:rsid w:val="004E624D"/>
    <w:rsid w:val="004F200B"/>
    <w:rsid w:val="005127C2"/>
    <w:rsid w:val="005155AA"/>
    <w:rsid w:val="00522842"/>
    <w:rsid w:val="0053714F"/>
    <w:rsid w:val="00540B8D"/>
    <w:rsid w:val="0055227C"/>
    <w:rsid w:val="00560BD1"/>
    <w:rsid w:val="005869B6"/>
    <w:rsid w:val="00595942"/>
    <w:rsid w:val="00597143"/>
    <w:rsid w:val="005A612F"/>
    <w:rsid w:val="005A6589"/>
    <w:rsid w:val="005B425C"/>
    <w:rsid w:val="005D01E8"/>
    <w:rsid w:val="005D4D7D"/>
    <w:rsid w:val="005D7878"/>
    <w:rsid w:val="005D7B7E"/>
    <w:rsid w:val="005F0F56"/>
    <w:rsid w:val="00605799"/>
    <w:rsid w:val="00624D51"/>
    <w:rsid w:val="00632DDF"/>
    <w:rsid w:val="00654D1D"/>
    <w:rsid w:val="00664FCE"/>
    <w:rsid w:val="00672DB8"/>
    <w:rsid w:val="00673ED1"/>
    <w:rsid w:val="006A08C5"/>
    <w:rsid w:val="006B6879"/>
    <w:rsid w:val="006E01D0"/>
    <w:rsid w:val="006E044B"/>
    <w:rsid w:val="006E04E7"/>
    <w:rsid w:val="006E0F0D"/>
    <w:rsid w:val="006E17C8"/>
    <w:rsid w:val="006E49D3"/>
    <w:rsid w:val="006E6730"/>
    <w:rsid w:val="006F512D"/>
    <w:rsid w:val="00714B17"/>
    <w:rsid w:val="00745328"/>
    <w:rsid w:val="00755EA5"/>
    <w:rsid w:val="00762AF7"/>
    <w:rsid w:val="00764202"/>
    <w:rsid w:val="00767B48"/>
    <w:rsid w:val="0079162B"/>
    <w:rsid w:val="007A3B8C"/>
    <w:rsid w:val="007D5BB2"/>
    <w:rsid w:val="007D6C5E"/>
    <w:rsid w:val="007D733C"/>
    <w:rsid w:val="007E2C93"/>
    <w:rsid w:val="00803D5C"/>
    <w:rsid w:val="00823E79"/>
    <w:rsid w:val="0082454C"/>
    <w:rsid w:val="008306AB"/>
    <w:rsid w:val="00840480"/>
    <w:rsid w:val="00840AD2"/>
    <w:rsid w:val="008464AE"/>
    <w:rsid w:val="00846F42"/>
    <w:rsid w:val="00855E23"/>
    <w:rsid w:val="00857941"/>
    <w:rsid w:val="00864B45"/>
    <w:rsid w:val="00865A51"/>
    <w:rsid w:val="00867174"/>
    <w:rsid w:val="00871FD4"/>
    <w:rsid w:val="00873906"/>
    <w:rsid w:val="00891514"/>
    <w:rsid w:val="008A1D50"/>
    <w:rsid w:val="008B6049"/>
    <w:rsid w:val="008D1A62"/>
    <w:rsid w:val="008D2800"/>
    <w:rsid w:val="008D2F46"/>
    <w:rsid w:val="008E38C3"/>
    <w:rsid w:val="00901E47"/>
    <w:rsid w:val="00903B9C"/>
    <w:rsid w:val="0090575A"/>
    <w:rsid w:val="00913207"/>
    <w:rsid w:val="0094077F"/>
    <w:rsid w:val="0096489B"/>
    <w:rsid w:val="009653E6"/>
    <w:rsid w:val="00967B5D"/>
    <w:rsid w:val="00974995"/>
    <w:rsid w:val="009904E3"/>
    <w:rsid w:val="009C0012"/>
    <w:rsid w:val="009D33EB"/>
    <w:rsid w:val="00A100DA"/>
    <w:rsid w:val="00A23D9C"/>
    <w:rsid w:val="00A30CBC"/>
    <w:rsid w:val="00A447D8"/>
    <w:rsid w:val="00A5239B"/>
    <w:rsid w:val="00A667A7"/>
    <w:rsid w:val="00A754A6"/>
    <w:rsid w:val="00A93F5E"/>
    <w:rsid w:val="00A946F5"/>
    <w:rsid w:val="00A95260"/>
    <w:rsid w:val="00AA1269"/>
    <w:rsid w:val="00AA132B"/>
    <w:rsid w:val="00AA2A00"/>
    <w:rsid w:val="00AA697D"/>
    <w:rsid w:val="00AB15EB"/>
    <w:rsid w:val="00AB3421"/>
    <w:rsid w:val="00AF6A89"/>
    <w:rsid w:val="00AF6B5B"/>
    <w:rsid w:val="00B04EF7"/>
    <w:rsid w:val="00B16D74"/>
    <w:rsid w:val="00B178CE"/>
    <w:rsid w:val="00B2568B"/>
    <w:rsid w:val="00B26C76"/>
    <w:rsid w:val="00B26E6F"/>
    <w:rsid w:val="00B37B10"/>
    <w:rsid w:val="00B42DDA"/>
    <w:rsid w:val="00B53288"/>
    <w:rsid w:val="00B540D7"/>
    <w:rsid w:val="00B54319"/>
    <w:rsid w:val="00B60B24"/>
    <w:rsid w:val="00B77EEE"/>
    <w:rsid w:val="00B93579"/>
    <w:rsid w:val="00BA0BA4"/>
    <w:rsid w:val="00BA14A2"/>
    <w:rsid w:val="00BB6920"/>
    <w:rsid w:val="00BE526C"/>
    <w:rsid w:val="00BE5BDF"/>
    <w:rsid w:val="00BF1AF5"/>
    <w:rsid w:val="00C00717"/>
    <w:rsid w:val="00C108DD"/>
    <w:rsid w:val="00C22804"/>
    <w:rsid w:val="00C250B6"/>
    <w:rsid w:val="00C256E6"/>
    <w:rsid w:val="00C35E49"/>
    <w:rsid w:val="00C3680D"/>
    <w:rsid w:val="00C51F6E"/>
    <w:rsid w:val="00C5520B"/>
    <w:rsid w:val="00C55F96"/>
    <w:rsid w:val="00C65FC1"/>
    <w:rsid w:val="00C72BEB"/>
    <w:rsid w:val="00CB1275"/>
    <w:rsid w:val="00CC7A13"/>
    <w:rsid w:val="00CD17D8"/>
    <w:rsid w:val="00CD2EC2"/>
    <w:rsid w:val="00CD4C76"/>
    <w:rsid w:val="00CD7AEC"/>
    <w:rsid w:val="00CF3E89"/>
    <w:rsid w:val="00CF7909"/>
    <w:rsid w:val="00D0532F"/>
    <w:rsid w:val="00D15C45"/>
    <w:rsid w:val="00D21668"/>
    <w:rsid w:val="00D25E27"/>
    <w:rsid w:val="00D272AD"/>
    <w:rsid w:val="00D41F91"/>
    <w:rsid w:val="00D52A9E"/>
    <w:rsid w:val="00D62E84"/>
    <w:rsid w:val="00D72146"/>
    <w:rsid w:val="00D83CA5"/>
    <w:rsid w:val="00D90911"/>
    <w:rsid w:val="00DD10B4"/>
    <w:rsid w:val="00DD79FA"/>
    <w:rsid w:val="00DF48A2"/>
    <w:rsid w:val="00DF5563"/>
    <w:rsid w:val="00DF6E0F"/>
    <w:rsid w:val="00E01922"/>
    <w:rsid w:val="00E0361E"/>
    <w:rsid w:val="00E04285"/>
    <w:rsid w:val="00E1168E"/>
    <w:rsid w:val="00E22B8D"/>
    <w:rsid w:val="00E27B6A"/>
    <w:rsid w:val="00E46422"/>
    <w:rsid w:val="00E55C46"/>
    <w:rsid w:val="00E8126F"/>
    <w:rsid w:val="00E8607B"/>
    <w:rsid w:val="00E90E21"/>
    <w:rsid w:val="00EC4C53"/>
    <w:rsid w:val="00ED0D08"/>
    <w:rsid w:val="00ED6CFD"/>
    <w:rsid w:val="00EE7F3D"/>
    <w:rsid w:val="00EF3083"/>
    <w:rsid w:val="00F00FDA"/>
    <w:rsid w:val="00F1432A"/>
    <w:rsid w:val="00F1522E"/>
    <w:rsid w:val="00F444C7"/>
    <w:rsid w:val="00F571EA"/>
    <w:rsid w:val="00F75695"/>
    <w:rsid w:val="00F77F51"/>
    <w:rsid w:val="00F77FA6"/>
    <w:rsid w:val="00F85EBB"/>
    <w:rsid w:val="00F875E5"/>
    <w:rsid w:val="00F94CB9"/>
    <w:rsid w:val="00FA6D49"/>
    <w:rsid w:val="00FB07D6"/>
    <w:rsid w:val="00FB192C"/>
    <w:rsid w:val="00FB7786"/>
    <w:rsid w:val="00FC4959"/>
    <w:rsid w:val="00FD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25F62E"/>
  <w15:chartTrackingRefBased/>
  <w15:docId w15:val="{56BF39DF-3AAF-48F5-A8B6-AE5D87E3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D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4D7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4B228B"/>
    <w:rPr>
      <w:color w:val="0000FF"/>
      <w:u w:val="single"/>
    </w:rPr>
  </w:style>
  <w:style w:type="paragraph" w:customStyle="1" w:styleId="Default">
    <w:name w:val="Default"/>
    <w:rsid w:val="00B53288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paragraph" w:customStyle="1" w:styleId="bulletundertext">
    <w:name w:val="bullet (under text)"/>
    <w:rsid w:val="006E6730"/>
    <w:pPr>
      <w:numPr>
        <w:numId w:val="2"/>
      </w:numPr>
      <w:spacing w:after="240" w:line="288" w:lineRule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rsid w:val="000F2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8E1383-1F07-4687-ADE7-8937FE45B7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F5988F-9885-4E1D-8E8B-47432616ED7B}">
  <ds:schemaRefs>
    <ds:schemaRef ds:uri="http://schemas.microsoft.com/office/2006/metadata/properties"/>
    <ds:schemaRef ds:uri="http://schemas.microsoft.com/office/infopath/2007/PartnerControls"/>
    <ds:schemaRef ds:uri="6b4a6307-19c5-4de9-89fc-c20d758fde8d"/>
    <ds:schemaRef ds:uri="59c6e03e-203f-4cf5-b59c-4230cbb29892"/>
  </ds:schemaRefs>
</ds:datastoreItem>
</file>

<file path=customXml/itemProps3.xml><?xml version="1.0" encoding="utf-8"?>
<ds:datastoreItem xmlns:ds="http://schemas.openxmlformats.org/officeDocument/2006/customXml" ds:itemID="{10B2C1BD-C6B1-49EC-80AA-D01EFD751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0A4E82-7034-49FA-AE2C-1C1316EA49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Bardney Church of England &amp; Methodist Primary School</vt:lpstr>
    </vt:vector>
  </TitlesOfParts>
  <Company>CfBT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Bardney Church of England &amp; Methodist Primary School</dc:title>
  <dc:subject/>
  <dc:creator>Authorised User</dc:creator>
  <cp:keywords/>
  <cp:lastModifiedBy>Claire Underwood</cp:lastModifiedBy>
  <cp:revision>28</cp:revision>
  <cp:lastPrinted>2022-06-09T08:03:00Z</cp:lastPrinted>
  <dcterms:created xsi:type="dcterms:W3CDTF">2022-07-01T12:56:00Z</dcterms:created>
  <dcterms:modified xsi:type="dcterms:W3CDTF">2022-07-08T08:00:00Z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1321400</vt:r8>
  </property>
  <property fmtid="{D5CDD505-2E9C-101B-9397-08002B2CF9AE}" pid="4" name="MediaServiceImageTags">
    <vt:lpwstr/>
  </property>
</Properties>
</file>